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BC" w:rsidRPr="00126CBC" w:rsidRDefault="00E42FBB" w:rsidP="00E42FBB">
      <w:pPr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Kryteria oceniania</w:t>
      </w:r>
      <w:r w:rsidR="00126CB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26C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wychow</w:t>
      </w:r>
      <w:r w:rsidR="008E2FA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ania fizycznego w CLVI LO Integracyjnym</w:t>
      </w:r>
      <w:r w:rsidR="0092406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 </w:t>
      </w:r>
      <w:r w:rsidR="00126C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Warszawie</w:t>
      </w:r>
    </w:p>
    <w:p w:rsidR="00126CBC" w:rsidRDefault="00126CBC" w:rsidP="00126CBC">
      <w:pPr>
        <w:pStyle w:val="Akapitzlist"/>
      </w:pPr>
    </w:p>
    <w:p w:rsidR="0064791A" w:rsidRPr="00126CBC" w:rsidRDefault="00701B8D" w:rsidP="00126CB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26CBC">
        <w:rPr>
          <w:rFonts w:ascii="Times New Roman" w:hAnsi="Times New Roman" w:cs="Times New Roman"/>
          <w:b/>
          <w:sz w:val="24"/>
          <w:szCs w:val="24"/>
        </w:rPr>
        <w:t>Wymagania edukacyjne z wychowania fizycznego</w:t>
      </w:r>
      <w:r w:rsidR="00126CB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5324"/>
        <w:gridCol w:w="3071"/>
      </w:tblGrid>
      <w:tr w:rsidR="0064791A" w:rsidRPr="00CF4758" w:rsidTr="003C4699">
        <w:trPr>
          <w:trHeight w:val="454"/>
          <w:jc w:val="center"/>
        </w:trPr>
        <w:tc>
          <w:tcPr>
            <w:tcW w:w="817" w:type="dxa"/>
            <w:vAlign w:val="center"/>
          </w:tcPr>
          <w:p w:rsidR="0064791A" w:rsidRPr="00CF4758" w:rsidRDefault="003C4699" w:rsidP="001D7F1F">
            <w:pPr>
              <w:spacing w:before="100" w:beforeAutospacing="1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5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64791A" w:rsidRPr="00CF4758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5324" w:type="dxa"/>
            <w:vAlign w:val="center"/>
          </w:tcPr>
          <w:p w:rsidR="0064791A" w:rsidRPr="00CF4758" w:rsidRDefault="0064791A" w:rsidP="001D7F1F">
            <w:pPr>
              <w:spacing w:before="100" w:beforeAutospacing="1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58">
              <w:rPr>
                <w:rFonts w:ascii="Times New Roman" w:hAnsi="Times New Roman" w:cs="Times New Roman"/>
                <w:sz w:val="24"/>
                <w:szCs w:val="24"/>
              </w:rPr>
              <w:t>Wymagania edukacyjne</w:t>
            </w:r>
          </w:p>
        </w:tc>
        <w:tc>
          <w:tcPr>
            <w:tcW w:w="3071" w:type="dxa"/>
            <w:vAlign w:val="center"/>
          </w:tcPr>
          <w:p w:rsidR="0064791A" w:rsidRPr="00CF4758" w:rsidRDefault="003C4699" w:rsidP="001D7F1F">
            <w:pPr>
              <w:spacing w:before="100" w:beforeAutospacing="1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5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4791A" w:rsidRPr="00CF4758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64791A" w:rsidTr="003C4699">
        <w:trPr>
          <w:jc w:val="center"/>
        </w:trPr>
        <w:tc>
          <w:tcPr>
            <w:tcW w:w="817" w:type="dxa"/>
          </w:tcPr>
          <w:p w:rsidR="0064791A" w:rsidRPr="00CF4758" w:rsidRDefault="00126CBC" w:rsidP="00BD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4" w:type="dxa"/>
          </w:tcPr>
          <w:p w:rsidR="00A212D6" w:rsidRPr="00E76A19" w:rsidRDefault="0064791A" w:rsidP="00E76A19">
            <w:pPr>
              <w:pStyle w:val="Akapitzlist"/>
              <w:numPr>
                <w:ilvl w:val="0"/>
                <w:numId w:val="12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uczeń  aktywnie uczestni</w:t>
            </w:r>
            <w:r w:rsidR="00537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czył we wszystkich lekcjach w</w:t>
            </w:r>
            <w:r w:rsidR="001603A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</w:t>
            </w:r>
            <w:r w:rsidR="00537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f</w:t>
            </w:r>
          </w:p>
          <w:p w:rsidR="00A212D6" w:rsidRPr="00E76A19" w:rsidRDefault="0064791A" w:rsidP="00E76A19">
            <w:pPr>
              <w:pStyle w:val="Akapitzlist"/>
              <w:numPr>
                <w:ilvl w:val="0"/>
                <w:numId w:val="12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uczeń ćwiczył na wszystkich zajęciach (poza uzasadnionymi przypadkami</w:t>
            </w:r>
            <w:r w:rsidR="00126CBC"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,</w:t>
            </w:r>
            <w:r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np. krótkotrwałe zwolnienie lekarskie lub od rodziców)</w:t>
            </w:r>
          </w:p>
          <w:p w:rsidR="00A212D6" w:rsidRPr="00E76A19" w:rsidRDefault="0064791A" w:rsidP="00E76A19">
            <w:pPr>
              <w:pStyle w:val="Akapitzlist"/>
              <w:numPr>
                <w:ilvl w:val="0"/>
                <w:numId w:val="12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uczeń posiadł sprawności, umiejętności i wiedzę ponad stawiane wymagania z</w:t>
            </w:r>
            <w:r w:rsidR="00537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godnie z treściami programowymi</w:t>
            </w:r>
          </w:p>
          <w:p w:rsidR="00A212D6" w:rsidRPr="00E76A19" w:rsidRDefault="0064791A" w:rsidP="00E76A19">
            <w:pPr>
              <w:pStyle w:val="Akapitzlist"/>
              <w:numPr>
                <w:ilvl w:val="0"/>
                <w:numId w:val="12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rozumie sens uprawiania ćwiczeń ruchowych i ich wpływ na rozwój org</w:t>
            </w:r>
            <w:r w:rsidR="00537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anizmu</w:t>
            </w:r>
          </w:p>
          <w:p w:rsidR="00A212D6" w:rsidRPr="00E76A19" w:rsidRDefault="00954E52" w:rsidP="00E76A19">
            <w:pPr>
              <w:pStyle w:val="Akapitzlist"/>
              <w:numPr>
                <w:ilvl w:val="0"/>
                <w:numId w:val="12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zna przepisy i zasady </w:t>
            </w:r>
            <w:r w:rsidR="0064791A"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gier sportowych, potrafi współorganizować i sędziować imprezę rekreacyjno</w:t>
            </w:r>
            <w:r w:rsidR="00E1071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</w:t>
            </w:r>
            <w:r w:rsidR="00537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sportową</w:t>
            </w:r>
          </w:p>
          <w:p w:rsidR="00A212D6" w:rsidRPr="00E76A19" w:rsidRDefault="00E02B45" w:rsidP="00E76A19">
            <w:pPr>
              <w:pStyle w:val="Akapitzlist"/>
              <w:numPr>
                <w:ilvl w:val="0"/>
                <w:numId w:val="12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posiada</w:t>
            </w:r>
            <w:r w:rsidR="0064791A"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n</w:t>
            </w:r>
            <w:r w:rsidR="00AA74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awyki dbałości o higienę </w:t>
            </w:r>
            <w:r w:rsidR="0064791A"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osob</w:t>
            </w:r>
            <w:r w:rsidR="00537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istą i estetykę miejsca ćwiczeń</w:t>
            </w:r>
          </w:p>
          <w:p w:rsidR="00A212D6" w:rsidRPr="00E76A19" w:rsidRDefault="0064791A" w:rsidP="00E76A19">
            <w:pPr>
              <w:pStyle w:val="Akapitzlist"/>
              <w:numPr>
                <w:ilvl w:val="0"/>
                <w:numId w:val="12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uczęszcza na zajęcia pozalekcyjne o charakterze sportowym </w:t>
            </w:r>
            <w:r w:rsidR="000B443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i </w:t>
            </w:r>
            <w:r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reprezentuje sz</w:t>
            </w:r>
            <w:r w:rsidR="00537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kołę na zawodach sportowych</w:t>
            </w:r>
          </w:p>
          <w:p w:rsidR="00126CBC" w:rsidRPr="00E76A19" w:rsidRDefault="00793DF0" w:rsidP="00E76A19">
            <w:pPr>
              <w:pStyle w:val="Akapitzlist"/>
              <w:numPr>
                <w:ilvl w:val="0"/>
                <w:numId w:val="12"/>
              </w:numPr>
              <w:ind w:left="273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właściwie zachowuje się na imprezach sportowych</w:t>
            </w:r>
          </w:p>
          <w:p w:rsidR="0064791A" w:rsidRPr="0018545B" w:rsidRDefault="0064791A" w:rsidP="00E76A19">
            <w:pPr>
              <w:pStyle w:val="Akapitzlist"/>
              <w:numPr>
                <w:ilvl w:val="0"/>
                <w:numId w:val="12"/>
              </w:numPr>
              <w:ind w:left="273" w:hanging="283"/>
            </w:pPr>
            <w:r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zajmuje punktowane miejsca w zawod</w:t>
            </w:r>
            <w:r w:rsidR="00D12F3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ach gminnych, powiatowych i wyższego szczebla</w:t>
            </w:r>
            <w:r w:rsidRPr="00E76A1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; posiada klasę sportową w dyscyplinach objętych programem nauczania jak i innych nie realizowanych podc</w:t>
            </w:r>
            <w:r w:rsidR="00537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zas zajęć wychowania fizycznego</w:t>
            </w:r>
          </w:p>
          <w:p w:rsidR="0018545B" w:rsidRDefault="0018545B" w:rsidP="001D7F1F">
            <w:pPr>
              <w:pStyle w:val="Akapitzlist"/>
              <w:ind w:left="273"/>
            </w:pPr>
          </w:p>
        </w:tc>
        <w:tc>
          <w:tcPr>
            <w:tcW w:w="3071" w:type="dxa"/>
            <w:vMerge w:val="restart"/>
            <w:vAlign w:val="center"/>
          </w:tcPr>
          <w:p w:rsidR="0064791A" w:rsidRPr="009675D2" w:rsidRDefault="0064791A" w:rsidP="00177C5E">
            <w:pPr>
              <w:spacing w:before="100" w:beforeAutospacing="1" w:after="10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Ocenę można podwyższyć </w:t>
            </w:r>
            <w:r w:rsidRPr="00A87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uczniowi, który z różnych powodów nie może w pełni realizować zadań wynikają</w:t>
            </w:r>
            <w:r w:rsidR="00DE7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r w:rsidRPr="00A87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cych z programu nauczania pod warunkiem, że: sumiennie i aktywnie </w:t>
            </w:r>
            <w:r w:rsidR="00DE7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uczest</w:t>
            </w:r>
            <w:r w:rsidR="00DE7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r w:rsidRPr="00A87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niczy w lekcjach wy</w:t>
            </w:r>
            <w:r w:rsidR="00DE7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r w:rsidRPr="00A87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</w:t>
            </w:r>
            <w:r w:rsidR="00DE7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r w:rsidRPr="00A87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</w:t>
            </w:r>
            <w:r w:rsidR="00D51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r w:rsidRPr="00A87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 fizycznego, jak i w zaję</w:t>
            </w:r>
            <w:r w:rsidR="00D51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r w:rsidRPr="00A87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ciach fakultatyw</w:t>
            </w:r>
            <w:r w:rsidR="00DE7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r w:rsidRPr="00A87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nych, w mia</w:t>
            </w:r>
            <w:r w:rsidR="00D51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r w:rsidRPr="00A87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swoich możliwości pod</w:t>
            </w:r>
            <w:r w:rsidR="00D51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nosi swoją</w:t>
            </w:r>
            <w:r w:rsidRPr="00A87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sprawność fizycz</w:t>
            </w:r>
            <w:r w:rsidR="00D512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r w:rsidRPr="00A87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ną – wyka</w:t>
            </w:r>
            <w:r w:rsidR="00DE7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r w:rsidRPr="00A87D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zuje stałe postępy w </w:t>
            </w:r>
            <w:r w:rsidRPr="00967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uspraw</w:t>
            </w:r>
            <w:r w:rsidR="00DE77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</w:r>
            <w:r w:rsidRPr="009675D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nianiu.</w:t>
            </w:r>
          </w:p>
          <w:p w:rsidR="0064791A" w:rsidRDefault="0064791A" w:rsidP="00177C5E">
            <w:pPr>
              <w:jc w:val="left"/>
            </w:pPr>
          </w:p>
        </w:tc>
      </w:tr>
      <w:tr w:rsidR="0064791A" w:rsidTr="003C4699">
        <w:trPr>
          <w:jc w:val="center"/>
        </w:trPr>
        <w:tc>
          <w:tcPr>
            <w:tcW w:w="817" w:type="dxa"/>
          </w:tcPr>
          <w:p w:rsidR="0064791A" w:rsidRPr="00296055" w:rsidRDefault="00126CBC" w:rsidP="0029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</w:tcPr>
          <w:p w:rsidR="001837C6" w:rsidRPr="001C40E8" w:rsidRDefault="0064791A" w:rsidP="001C40E8">
            <w:pPr>
              <w:pStyle w:val="Akapitzlist"/>
              <w:numPr>
                <w:ilvl w:val="0"/>
                <w:numId w:val="14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aktywn</w:t>
            </w:r>
            <w:r w:rsidR="00537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ie uczestniczył w lekcjach w</w:t>
            </w:r>
            <w:r w:rsidR="001603A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</w:t>
            </w:r>
            <w:r w:rsidR="005375B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f</w:t>
            </w:r>
          </w:p>
          <w:p w:rsidR="001837C6" w:rsidRPr="001C40E8" w:rsidRDefault="007D2FC3" w:rsidP="001C40E8">
            <w:pPr>
              <w:pStyle w:val="Akapitzlist"/>
              <w:numPr>
                <w:ilvl w:val="0"/>
                <w:numId w:val="14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uczeń ćwiczył praktycznie</w:t>
            </w:r>
            <w:r w:rsidR="00956E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="0064791A"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na wszystkich zajęciach</w:t>
            </w:r>
            <w:r w:rsidR="00022C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="0064791A"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</w:p>
          <w:p w:rsidR="001837C6" w:rsidRPr="001C40E8" w:rsidRDefault="0064791A" w:rsidP="001C40E8">
            <w:pPr>
              <w:pStyle w:val="Akapitzlist"/>
              <w:numPr>
                <w:ilvl w:val="0"/>
                <w:numId w:val="14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uczeń opanował zakres wymaganych wiadomości i umiejętności, rozumie i potrafi stosować ćwiczenia kształtujące i  korekcyjne</w:t>
            </w:r>
          </w:p>
          <w:p w:rsidR="001837C6" w:rsidRPr="001C40E8" w:rsidRDefault="0064791A" w:rsidP="001C40E8">
            <w:pPr>
              <w:pStyle w:val="Akapitzlist"/>
              <w:numPr>
                <w:ilvl w:val="0"/>
                <w:numId w:val="14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rozumie i stosuje zasady higieniczno-zdrowo</w:t>
            </w:r>
            <w:r w:rsidR="00840B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tne </w:t>
            </w:r>
          </w:p>
          <w:p w:rsidR="001837C6" w:rsidRPr="001C40E8" w:rsidRDefault="0064791A" w:rsidP="001C40E8">
            <w:pPr>
              <w:pStyle w:val="Akapitzlist"/>
              <w:numPr>
                <w:ilvl w:val="0"/>
                <w:numId w:val="14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reprezentuj</w:t>
            </w:r>
            <w:r w:rsidR="00ED7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e szkołę na zawodach sportowych</w:t>
            </w:r>
          </w:p>
          <w:p w:rsidR="001837C6" w:rsidRPr="001C40E8" w:rsidRDefault="0064791A" w:rsidP="001C40E8">
            <w:pPr>
              <w:pStyle w:val="Akapitzlist"/>
              <w:numPr>
                <w:ilvl w:val="0"/>
                <w:numId w:val="14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uczestniczy i współorganizuje zawody sportowe oraz</w:t>
            </w:r>
            <w:r w:rsidR="00ED7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przestrzega zasady „fair-play”</w:t>
            </w:r>
          </w:p>
          <w:p w:rsidR="0064791A" w:rsidRPr="0018545B" w:rsidRDefault="0064791A" w:rsidP="001C40E8">
            <w:pPr>
              <w:pStyle w:val="Akapitzlist"/>
              <w:numPr>
                <w:ilvl w:val="0"/>
                <w:numId w:val="14"/>
              </w:numPr>
              <w:ind w:left="273" w:hanging="283"/>
            </w:pPr>
            <w:r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jest koleżeński i kulturalny w szkole i w </w:t>
            </w:r>
            <w:r w:rsidR="00ED7C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życiu codziennym</w:t>
            </w:r>
          </w:p>
          <w:p w:rsidR="0018545B" w:rsidRDefault="0018545B" w:rsidP="001D7F1F">
            <w:pPr>
              <w:pStyle w:val="Akapitzlist"/>
              <w:ind w:left="273"/>
            </w:pPr>
          </w:p>
        </w:tc>
        <w:tc>
          <w:tcPr>
            <w:tcW w:w="3071" w:type="dxa"/>
            <w:vMerge/>
          </w:tcPr>
          <w:p w:rsidR="0064791A" w:rsidRDefault="0064791A"/>
        </w:tc>
      </w:tr>
      <w:tr w:rsidR="0064791A" w:rsidTr="003C4699">
        <w:trPr>
          <w:jc w:val="center"/>
        </w:trPr>
        <w:tc>
          <w:tcPr>
            <w:tcW w:w="817" w:type="dxa"/>
          </w:tcPr>
          <w:p w:rsidR="00666724" w:rsidRDefault="00666724" w:rsidP="0029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91A" w:rsidRPr="00296055" w:rsidRDefault="00126CBC" w:rsidP="00296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0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</w:tcPr>
          <w:p w:rsidR="001837C6" w:rsidRPr="001C40E8" w:rsidRDefault="0064791A" w:rsidP="001C40E8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aktywnie uczestniczył w lekcjach w</w:t>
            </w:r>
            <w:r w:rsidR="00DD54D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</w:t>
            </w:r>
            <w:r w:rsidR="00563E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f </w:t>
            </w:r>
          </w:p>
          <w:p w:rsidR="001837C6" w:rsidRPr="001C40E8" w:rsidRDefault="0064791A" w:rsidP="001C40E8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uczeń ćwiczył prawie na wszystkich zajęciach</w:t>
            </w:r>
          </w:p>
          <w:p w:rsidR="001837C6" w:rsidRPr="001C40E8" w:rsidRDefault="0064791A" w:rsidP="001C40E8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uczeń opanował zakres wymaganych wiadomości i umiejętności, rozumie i potrafi stosować ćwiczenia kształtujące i  korekcyjne</w:t>
            </w:r>
          </w:p>
          <w:p w:rsidR="001837C6" w:rsidRPr="001C40E8" w:rsidRDefault="0064791A" w:rsidP="001C40E8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rozumie i stosuje zasady higieniczno-zdrowo</w:t>
            </w:r>
            <w:r w:rsidR="00563E8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tne </w:t>
            </w:r>
          </w:p>
          <w:p w:rsidR="001837C6" w:rsidRPr="001C40E8" w:rsidRDefault="0064791A" w:rsidP="001C40E8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reprezentuje szkołę na zawodach sportowych,</w:t>
            </w:r>
          </w:p>
          <w:p w:rsidR="001837C6" w:rsidRPr="001C40E8" w:rsidRDefault="00563E85" w:rsidP="001C40E8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uczestniczy w zawodach sportowych</w:t>
            </w:r>
            <w:r w:rsidR="0064791A"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oraz przestrzega zasady „fair-play”,</w:t>
            </w:r>
          </w:p>
          <w:p w:rsidR="0064791A" w:rsidRPr="009F60E1" w:rsidRDefault="0064791A" w:rsidP="001C40E8">
            <w:pPr>
              <w:pStyle w:val="Akapitzlist"/>
              <w:numPr>
                <w:ilvl w:val="0"/>
                <w:numId w:val="13"/>
              </w:numPr>
              <w:ind w:left="273" w:hanging="283"/>
            </w:pPr>
            <w:r w:rsidRPr="001C40E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jest koleżeński i kulturalny w szkole i w życiu codziennym.</w:t>
            </w:r>
          </w:p>
          <w:p w:rsidR="009F60E1" w:rsidRDefault="009F60E1" w:rsidP="004A3636">
            <w:pPr>
              <w:pStyle w:val="Akapitzlist"/>
              <w:ind w:left="273"/>
            </w:pPr>
          </w:p>
        </w:tc>
        <w:tc>
          <w:tcPr>
            <w:tcW w:w="3071" w:type="dxa"/>
            <w:vMerge/>
          </w:tcPr>
          <w:p w:rsidR="0064791A" w:rsidRDefault="0064791A"/>
        </w:tc>
      </w:tr>
      <w:tr w:rsidR="0064791A" w:rsidTr="003C4699">
        <w:trPr>
          <w:jc w:val="center"/>
        </w:trPr>
        <w:tc>
          <w:tcPr>
            <w:tcW w:w="817" w:type="dxa"/>
          </w:tcPr>
          <w:p w:rsidR="0064791A" w:rsidRPr="00D66A57" w:rsidRDefault="00126CBC" w:rsidP="00D66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64791A" w:rsidRPr="00973062" w:rsidRDefault="0064791A" w:rsidP="00973062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9730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uczeń wykazuje obniżoną aktywność podczas lekcji </w:t>
            </w:r>
          </w:p>
          <w:p w:rsidR="009F60E1" w:rsidRPr="00973062" w:rsidRDefault="00956ED4" w:rsidP="00973062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uczeń niejednokrotnie nie brał udziału w zajęciach</w:t>
            </w:r>
          </w:p>
          <w:p w:rsidR="009F60E1" w:rsidRPr="00973062" w:rsidRDefault="0064791A" w:rsidP="00973062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9730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opanował podstawowe wymagania z wiadomości, umiejętn</w:t>
            </w:r>
            <w:r w:rsidR="00956E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ości i motoryczności</w:t>
            </w:r>
          </w:p>
          <w:p w:rsidR="009F60E1" w:rsidRPr="00973062" w:rsidRDefault="0064791A" w:rsidP="00973062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9730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posia</w:t>
            </w:r>
            <w:r w:rsidR="0048715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da nawyki higieniczno- zdrowotne</w:t>
            </w:r>
          </w:p>
          <w:p w:rsidR="009F60E1" w:rsidRPr="004A3636" w:rsidRDefault="00487150" w:rsidP="004A3636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jest koleżeński i uczynny</w:t>
            </w:r>
            <w:r w:rsidR="0064791A" w:rsidRPr="009730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071" w:type="dxa"/>
            <w:vMerge/>
          </w:tcPr>
          <w:p w:rsidR="0064791A" w:rsidRDefault="0064791A"/>
        </w:tc>
      </w:tr>
      <w:tr w:rsidR="0064791A" w:rsidTr="003C4699">
        <w:trPr>
          <w:jc w:val="center"/>
        </w:trPr>
        <w:tc>
          <w:tcPr>
            <w:tcW w:w="817" w:type="dxa"/>
          </w:tcPr>
          <w:p w:rsidR="0064791A" w:rsidRPr="00174049" w:rsidRDefault="00126CBC" w:rsidP="0017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E34AA7" w:rsidRDefault="00E34AA7" w:rsidP="00BD7B28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uczeń wykazywał</w:t>
            </w:r>
            <w:r w:rsidR="0064791A" w:rsidRPr="009730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niską aktywność na zajęciach</w:t>
            </w:r>
          </w:p>
          <w:p w:rsidR="009F60E1" w:rsidRPr="00973062" w:rsidRDefault="0064791A" w:rsidP="00E34AA7">
            <w:pPr>
              <w:pStyle w:val="Akapitzlist"/>
              <w:ind w:left="27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9730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w</w:t>
            </w:r>
            <w:r w:rsidR="00E34AA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- f lub często je opuszczał</w:t>
            </w:r>
          </w:p>
          <w:p w:rsidR="009F60E1" w:rsidRPr="00973062" w:rsidRDefault="00F96630" w:rsidP="00BD7B28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wielokrotnie nie ćwiczył bez usprawiedliwienia</w:t>
            </w:r>
          </w:p>
          <w:p w:rsidR="009F60E1" w:rsidRPr="00973062" w:rsidRDefault="0064791A" w:rsidP="00BD7B28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9730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uczeń ledwie spełnia podstawowe wymagania motoryczne i sprawnościowe </w:t>
            </w:r>
            <w:r w:rsidR="000F3F6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oraz umiejętności techniczne gier zespołowych</w:t>
            </w:r>
          </w:p>
          <w:p w:rsidR="00973062" w:rsidRPr="003731B9" w:rsidRDefault="0064791A" w:rsidP="003731B9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9730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 ograniczonym stopniu opanowa</w:t>
            </w:r>
            <w:r w:rsidR="003731B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ł nawyki higieniczno-zdrowotne</w:t>
            </w:r>
          </w:p>
        </w:tc>
        <w:tc>
          <w:tcPr>
            <w:tcW w:w="3071" w:type="dxa"/>
            <w:vMerge/>
          </w:tcPr>
          <w:p w:rsidR="0064791A" w:rsidRDefault="0064791A"/>
        </w:tc>
      </w:tr>
      <w:tr w:rsidR="0064791A" w:rsidTr="003C4699">
        <w:trPr>
          <w:jc w:val="center"/>
        </w:trPr>
        <w:tc>
          <w:tcPr>
            <w:tcW w:w="817" w:type="dxa"/>
          </w:tcPr>
          <w:p w:rsidR="0064791A" w:rsidRPr="00174049" w:rsidRDefault="00126CBC" w:rsidP="00174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C43E69" w:rsidRPr="00C43E69" w:rsidRDefault="00DC575E" w:rsidP="00C43E69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uczeń nie wykazywał większej aktywności na zajęciach w-f</w:t>
            </w:r>
          </w:p>
          <w:p w:rsidR="00C43E69" w:rsidRPr="00C43E69" w:rsidRDefault="00A65B21" w:rsidP="00C43E69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uczeń notorycznie nie ćwiczył na zajęciach</w:t>
            </w:r>
            <w:r w:rsidR="00DC57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</w:p>
          <w:p w:rsidR="00C43E69" w:rsidRPr="00C43E69" w:rsidRDefault="0064791A" w:rsidP="00C43E69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</w:pPr>
            <w:r w:rsidRPr="00C43E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nie dba</w:t>
            </w:r>
            <w:r w:rsidR="00DC57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ł</w:t>
            </w:r>
            <w:r w:rsidRPr="00C43E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o fizyczny rozwój swego organizmu i nie czyni</w:t>
            </w:r>
            <w:r w:rsidR="00DC575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ł</w:t>
            </w:r>
            <w:r w:rsidRPr="00C43E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 xml:space="preserve"> żadnych postępów w sprawności fizycznej</w:t>
            </w:r>
          </w:p>
          <w:p w:rsidR="0064791A" w:rsidRPr="003726B7" w:rsidRDefault="0064791A" w:rsidP="003726B7">
            <w:pPr>
              <w:pStyle w:val="Akapitzlist"/>
              <w:numPr>
                <w:ilvl w:val="0"/>
                <w:numId w:val="13"/>
              </w:numPr>
              <w:ind w:left="273" w:hanging="283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 w:rsidRPr="00C43E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  <w:t>wykazuje znaczące braki w integracji zespołowej i wychowaniu społecznym oraz  zdrowotnym</w:t>
            </w:r>
          </w:p>
        </w:tc>
        <w:tc>
          <w:tcPr>
            <w:tcW w:w="3071" w:type="dxa"/>
            <w:vMerge/>
          </w:tcPr>
          <w:p w:rsidR="0064791A" w:rsidRDefault="0064791A"/>
        </w:tc>
      </w:tr>
    </w:tbl>
    <w:p w:rsidR="0092406D" w:rsidRDefault="0092406D"/>
    <w:p w:rsidR="0092406D" w:rsidRDefault="0092406D">
      <w:r>
        <w:br w:type="page"/>
      </w:r>
    </w:p>
    <w:p w:rsidR="0064791A" w:rsidRPr="00126CBC" w:rsidRDefault="0064791A" w:rsidP="00701B8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26CBC">
        <w:rPr>
          <w:rFonts w:ascii="Times New Roman" w:hAnsi="Times New Roman" w:cs="Times New Roman"/>
          <w:b/>
          <w:sz w:val="24"/>
          <w:szCs w:val="24"/>
        </w:rPr>
        <w:lastRenderedPageBreak/>
        <w:t>SPOSOBY SPRAWDZANIA OSIĄGNIĘĆ EDUKACYJNYCH UCZNIÓW</w:t>
      </w:r>
    </w:p>
    <w:p w:rsidR="0064791A" w:rsidRPr="006B7F95" w:rsidRDefault="0064791A" w:rsidP="006B7F95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7F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Ocenę </w:t>
      </w:r>
      <w:r w:rsidR="006B7F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śródroczną i roczną wystawiamy na podstawie ocen cząstkowych</w:t>
      </w:r>
      <w:r w:rsidR="00F824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B7F95" w:rsidRDefault="006B7F95" w:rsidP="00DF7608">
      <w:pPr>
        <w:pStyle w:val="Akapitzlist"/>
        <w:spacing w:before="100" w:beforeAutospacing="1"/>
        <w:ind w:left="143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F95" w:rsidRPr="00DF7608" w:rsidRDefault="006B7F95" w:rsidP="00DF7608">
      <w:pPr>
        <w:pStyle w:val="Akapitzlist"/>
        <w:spacing w:before="100" w:beforeAutospacing="1"/>
        <w:ind w:left="1434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25C" w:rsidRPr="00F2525C" w:rsidRDefault="00F2525C" w:rsidP="00A614B3">
      <w:pPr>
        <w:pStyle w:val="Akapitzlist"/>
        <w:numPr>
          <w:ilvl w:val="0"/>
          <w:numId w:val="7"/>
        </w:numPr>
        <w:spacing w:before="100" w:beforeAutospacing="1"/>
        <w:ind w:left="1434" w:hanging="357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2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Aktywność i postawa na lekcji.</w:t>
      </w:r>
    </w:p>
    <w:p w:rsidR="006D023B" w:rsidRDefault="00F2525C" w:rsidP="003E01E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powinien aktywnie uczestniczyć na lekcjach. Wykonywać wszystkie polecenia nauczyciela (dotyczy to również uczniów niećwiczących) oraz przestrzegać zasad bezpieczeństwa. Uczeń zobowiązany jest do posiadania stroju sportowego (sportowa koszulka i spodenki, obuwie sportowe zmienne). W przypadku, gdy uczeń nie ćwiczy na lekcji zobowiązany jest do przebywania w bezpośredniej bliskości swojej grupy w miejscu wyznaczonym przez nauczyciela. </w:t>
      </w:r>
    </w:p>
    <w:p w:rsidR="002A7F4A" w:rsidRDefault="0092138B" w:rsidP="003E01E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 półroczu może być 3 razy być nieprzygotowany do zajęć bez konsekwencji, czwarte nieprzygotowanie będzie ocenione oceną niedostateczną.</w:t>
      </w:r>
      <w:r w:rsidR="002A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Kolejne  nieprzygotowania będą skutkowały obniżeniem oceny na półrocze</w:t>
      </w:r>
      <w:r w:rsidR="003E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 koniec roku.</w:t>
      </w:r>
      <w:r w:rsidR="003E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3E01E9" w:rsidRDefault="002A7F4A" w:rsidP="003E01E9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nieprzygotowany do lekcji z powodu braku stroju sportowego jest oceniany za pomocą skrótu np.</w:t>
      </w:r>
      <w:r w:rsidR="00553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razy w półroczu uczeń ma możliwość otrzymania oceny celującej za wzorowe przygotowanie do zajęć lekcyjnych.</w:t>
      </w:r>
      <w:r w:rsidR="003E0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14B3" w:rsidRPr="00F02B8A" w:rsidRDefault="00A32E23" w:rsidP="00F02B8A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każdym miesiącu nauki uczeń otrzymuje ocenę za aktywność na podstawie zaangażowania w pracę na lekcji.</w:t>
      </w:r>
    </w:p>
    <w:p w:rsidR="00F2525C" w:rsidRPr="00F2525C" w:rsidRDefault="00F2525C" w:rsidP="00A614B3">
      <w:pPr>
        <w:pStyle w:val="Akapitzlist"/>
        <w:numPr>
          <w:ilvl w:val="0"/>
          <w:numId w:val="7"/>
        </w:numPr>
        <w:spacing w:before="100" w:beforeAutospacing="1"/>
        <w:ind w:left="143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2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Frekwencja</w:t>
      </w:r>
      <w:r w:rsidR="00B20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zwolnienia z wychowania fizycznego</w:t>
      </w:r>
    </w:p>
    <w:p w:rsidR="00F2525C" w:rsidRDefault="00F2525C" w:rsidP="000547CD">
      <w:pPr>
        <w:spacing w:before="100" w:before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14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Uczeń zobowiązany jest do systematycznego uczestnictwa w zajęciach.</w:t>
      </w:r>
    </w:p>
    <w:p w:rsidR="00B20677" w:rsidRPr="00B20677" w:rsidRDefault="00B20677" w:rsidP="00B20677">
      <w:pPr>
        <w:pStyle w:val="Akapitzlist"/>
        <w:numPr>
          <w:ilvl w:val="0"/>
          <w:numId w:val="29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65F8E">
        <w:rPr>
          <w:rFonts w:ascii="Times New Roman" w:hAnsi="Times New Roman" w:cs="Times New Roman"/>
          <w:sz w:val="24"/>
          <w:szCs w:val="24"/>
        </w:rPr>
        <w:t>Zwolnienia lekarskie z wychowania fizycznego  półroczne lub całoroczne powinny być dostarczone w ciągu pierwszych dwóch tygodni nauki w cyklu którego dotyczą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F8E">
        <w:rPr>
          <w:rFonts w:ascii="Times New Roman" w:hAnsi="Times New Roman" w:cs="Times New Roman"/>
          <w:sz w:val="24"/>
          <w:szCs w:val="24"/>
        </w:rPr>
        <w:t>(na początku roku szkolnego lub na początku drugiego półrocza).</w:t>
      </w:r>
    </w:p>
    <w:p w:rsidR="00B20677" w:rsidRPr="0089523B" w:rsidRDefault="00B20677" w:rsidP="00B20677">
      <w:pPr>
        <w:pStyle w:val="Akapitzlist"/>
        <w:numPr>
          <w:ilvl w:val="0"/>
          <w:numId w:val="29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965F8E">
        <w:rPr>
          <w:rFonts w:ascii="Times New Roman" w:hAnsi="Times New Roman" w:cs="Times New Roman"/>
          <w:sz w:val="24"/>
          <w:szCs w:val="24"/>
        </w:rPr>
        <w:t xml:space="preserve">Wyjątkowe sytuacje będą brane pod uwagę i rozpatrywane indywidualnie. </w:t>
      </w:r>
    </w:p>
    <w:p w:rsidR="00F2525C" w:rsidRPr="00B20677" w:rsidRDefault="00F2525C" w:rsidP="00B20677">
      <w:pPr>
        <w:pStyle w:val="Akapitzlist"/>
        <w:numPr>
          <w:ilvl w:val="0"/>
          <w:numId w:val="29"/>
        </w:numPr>
        <w:spacing w:before="100" w:beforeAutospacing="1" w:after="12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Respektowane są zwolnienia: </w:t>
      </w:r>
    </w:p>
    <w:p w:rsidR="00F2525C" w:rsidRPr="000528D0" w:rsidRDefault="00F2525C" w:rsidP="000528D0">
      <w:pPr>
        <w:pStyle w:val="Akapitzlist"/>
        <w:numPr>
          <w:ilvl w:val="0"/>
          <w:numId w:val="25"/>
        </w:numPr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8D0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długotrwałe z powodów zdrowotnych, zwalnia dyrektor szkoły na p</w:t>
      </w:r>
      <w:r w:rsidR="00257681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odstawie zwolnienia</w:t>
      </w:r>
      <w:r w:rsidR="009056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lekarskiego</w:t>
      </w:r>
    </w:p>
    <w:p w:rsidR="00B20677" w:rsidRDefault="00F2525C" w:rsidP="00B20677">
      <w:pPr>
        <w:pStyle w:val="Akapitzlist"/>
        <w:numPr>
          <w:ilvl w:val="0"/>
          <w:numId w:val="25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28D0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krótkotrwałe: zwolnienia lekarskie, zwolnie</w:t>
      </w:r>
      <w:r w:rsidR="009056D7">
        <w:rPr>
          <w:rFonts w:ascii="Times New Roman" w:eastAsia="Times New Roman" w:hAnsi="Times New Roman" w:cs="Times New Roman"/>
          <w:sz w:val="24"/>
          <w:szCs w:val="24"/>
          <w:lang w:eastAsia="pl-PL"/>
        </w:rPr>
        <w:t>nia od rodziców</w:t>
      </w:r>
    </w:p>
    <w:p w:rsidR="00A8362A" w:rsidRPr="001B01C8" w:rsidRDefault="00B20677" w:rsidP="00B20677">
      <w:pPr>
        <w:pStyle w:val="Akapitzlist"/>
        <w:numPr>
          <w:ilvl w:val="0"/>
          <w:numId w:val="25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A8362A"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ożliwość zwalniania z lekcji </w:t>
      </w:r>
      <w:proofErr w:type="spellStart"/>
      <w:r w:rsidR="00A8362A"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="00A8362A"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rodziców dotyczy tylko jednorazowych przypadków. Zwolnienie z zajęć </w:t>
      </w:r>
      <w:proofErr w:type="spellStart"/>
      <w:r w:rsidR="00A8362A"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>wf</w:t>
      </w:r>
      <w:proofErr w:type="spellEnd"/>
      <w:r w:rsidR="00A8362A"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wykonywania określonych ćwiczeń należy wyłącznie do dyrektora szkoły na podstawie opinii lekarza. W przypadku, gdy rodzic zwalnia ucznia z zajęć przez długi okres czasu(nieobecność ucznia przekracza połowę czasu przeznaczonego na te zajęcia</w:t>
      </w:r>
      <w:r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półroczu </w:t>
      </w:r>
      <w:r w:rsidR="00A8362A"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>), to na po</w:t>
      </w:r>
      <w:r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art.44k</w:t>
      </w:r>
      <w:r w:rsidR="00A8362A"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ust.1.s.o uczeń może być nieklasyfikowany z powodu usprawiedliwionej nieobecności</w:t>
      </w:r>
      <w:r w:rsidR="006C0F77"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06D">
        <w:rPr>
          <w:rFonts w:ascii="Times New Roman" w:eastAsia="Times New Roman" w:hAnsi="Times New Roman" w:cs="Times New Roman"/>
          <w:sz w:val="24"/>
          <w:szCs w:val="24"/>
          <w:lang w:eastAsia="pl-PL"/>
        </w:rPr>
        <w:t>i w </w:t>
      </w:r>
      <w:r w:rsidR="00A8362A"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konsekwencji zdawać egzamin klasyfikacyjny</w:t>
      </w:r>
      <w:r w:rsidRPr="001B01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406D" w:rsidRDefault="009240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31715B" w:rsidRPr="00126CBC" w:rsidRDefault="0031715B" w:rsidP="004347BE">
      <w:pPr>
        <w:pStyle w:val="Akapitzlist"/>
        <w:numPr>
          <w:ilvl w:val="0"/>
          <w:numId w:val="7"/>
        </w:numPr>
        <w:spacing w:before="100" w:beforeAutospacing="1"/>
        <w:ind w:left="143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126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Udział w zawodach </w:t>
      </w:r>
      <w:r w:rsidR="00126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imprezach </w:t>
      </w:r>
      <w:r w:rsidRPr="00126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sportowych</w:t>
      </w:r>
    </w:p>
    <w:p w:rsidR="0031715B" w:rsidRPr="00A87DA6" w:rsidRDefault="0031715B" w:rsidP="00F84DC8">
      <w:pPr>
        <w:spacing w:before="100" w:beforeAutospacing="1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DA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dodatk</w:t>
      </w:r>
      <w:r w:rsidR="00B04451">
        <w:rPr>
          <w:rFonts w:ascii="Times New Roman" w:eastAsia="Times New Roman" w:hAnsi="Times New Roman" w:cs="Times New Roman"/>
          <w:sz w:val="24"/>
          <w:szCs w:val="24"/>
          <w:lang w:eastAsia="pl-PL"/>
        </w:rPr>
        <w:t>owa działalność na rzecz aktywności</w:t>
      </w:r>
      <w:r w:rsidRPr="00A87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w szkole i poza nią i obejmuje:</w:t>
      </w:r>
    </w:p>
    <w:p w:rsidR="0031715B" w:rsidRPr="00A87DA6" w:rsidRDefault="0031715B" w:rsidP="00DF53CB">
      <w:pPr>
        <w:tabs>
          <w:tab w:val="num" w:pos="227"/>
        </w:tabs>
        <w:spacing w:after="60" w:afterAutospacing="0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DA6">
        <w:rPr>
          <w:rFonts w:ascii="Wingdings" w:eastAsia="Wingdings" w:hAnsi="Wingdings" w:cs="Wingdings"/>
          <w:sz w:val="24"/>
          <w:szCs w:val="24"/>
          <w:lang w:eastAsia="ja-JP"/>
        </w:rPr>
        <w:t></w:t>
      </w:r>
      <w:r w:rsidRPr="00A87DA6">
        <w:rPr>
          <w:rFonts w:ascii="Wingdings" w:eastAsia="Wingdings" w:hAnsi="Wingdings" w:cs="Wingdings"/>
          <w:sz w:val="14"/>
          <w:szCs w:val="14"/>
          <w:lang w:eastAsia="ja-JP"/>
        </w:rPr>
        <w:t></w:t>
      </w:r>
      <w:r w:rsidRPr="00A87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organizowaniu imprez sportowo – </w:t>
      </w:r>
      <w:r w:rsidR="003D6A62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rekreacyjnych</w:t>
      </w:r>
    </w:p>
    <w:p w:rsidR="0031715B" w:rsidRPr="00A87DA6" w:rsidRDefault="0031715B" w:rsidP="00DF53CB">
      <w:pPr>
        <w:tabs>
          <w:tab w:val="num" w:pos="227"/>
        </w:tabs>
        <w:spacing w:after="60" w:afterAutospacing="0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DA6">
        <w:rPr>
          <w:rFonts w:ascii="Wingdings" w:eastAsia="Wingdings" w:hAnsi="Wingdings" w:cs="Wingdings"/>
          <w:sz w:val="24"/>
          <w:szCs w:val="24"/>
          <w:lang w:eastAsia="ja-JP"/>
        </w:rPr>
        <w:t></w:t>
      </w:r>
      <w:r w:rsidRPr="00A87DA6">
        <w:rPr>
          <w:rFonts w:ascii="Wingdings" w:eastAsia="Wingdings" w:hAnsi="Wingdings" w:cs="Wingdings"/>
          <w:sz w:val="14"/>
          <w:szCs w:val="14"/>
          <w:lang w:eastAsia="ja-JP"/>
        </w:rPr>
        <w:t></w:t>
      </w:r>
      <w:r w:rsidRPr="00A87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zajęciach sportowo – </w:t>
      </w:r>
      <w:r w:rsidR="003D6A62">
        <w:rPr>
          <w:rFonts w:ascii="Times New Roman" w:eastAsia="Times New Roman" w:hAnsi="Times New Roman" w:cs="Times New Roman"/>
          <w:sz w:val="24"/>
          <w:szCs w:val="24"/>
          <w:lang w:eastAsia="pl-PL"/>
        </w:rPr>
        <w:t>rekreacyjnych na terenie szkoły</w:t>
      </w:r>
    </w:p>
    <w:p w:rsidR="0031715B" w:rsidRDefault="0031715B" w:rsidP="00DF53CB">
      <w:pPr>
        <w:tabs>
          <w:tab w:val="num" w:pos="227"/>
        </w:tabs>
        <w:spacing w:after="60" w:afterAutospacing="0"/>
        <w:ind w:left="283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DA6">
        <w:rPr>
          <w:rFonts w:ascii="Wingdings" w:eastAsia="Wingdings" w:hAnsi="Wingdings" w:cs="Wingdings"/>
          <w:sz w:val="24"/>
          <w:szCs w:val="24"/>
          <w:lang w:eastAsia="ja-JP"/>
        </w:rPr>
        <w:t></w:t>
      </w:r>
      <w:r w:rsidRPr="00A87DA6">
        <w:rPr>
          <w:rFonts w:ascii="Wingdings" w:eastAsia="Wingdings" w:hAnsi="Wingdings" w:cs="Wingdings"/>
          <w:sz w:val="14"/>
          <w:szCs w:val="14"/>
          <w:lang w:eastAsia="ja-JP"/>
        </w:rPr>
        <w:t></w:t>
      </w:r>
      <w:r w:rsidRPr="00A87DA6">
        <w:rPr>
          <w:rFonts w:ascii="Times New Roman" w:eastAsia="Times New Roman" w:hAnsi="Times New Roman" w:cs="Times New Roman"/>
          <w:sz w:val="24"/>
          <w:szCs w:val="24"/>
          <w:lang w:eastAsia="pl-PL"/>
        </w:rPr>
        <w:t>godne reprezentowan</w:t>
      </w:r>
      <w:r w:rsidR="003D6A62">
        <w:rPr>
          <w:rFonts w:ascii="Times New Roman" w:eastAsia="Times New Roman" w:hAnsi="Times New Roman" w:cs="Times New Roman"/>
          <w:sz w:val="24"/>
          <w:szCs w:val="24"/>
          <w:lang w:eastAsia="pl-PL"/>
        </w:rPr>
        <w:t>ie szkoły w zawodach sportowych</w:t>
      </w:r>
    </w:p>
    <w:p w:rsidR="0031715B" w:rsidRPr="00126CBC" w:rsidRDefault="0031715B" w:rsidP="004347BE">
      <w:pPr>
        <w:pStyle w:val="Akapitzlist"/>
        <w:numPr>
          <w:ilvl w:val="0"/>
          <w:numId w:val="7"/>
        </w:numPr>
        <w:spacing w:before="100" w:beforeAutospacing="1"/>
        <w:ind w:left="1434" w:hanging="3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Wiadomości</w:t>
      </w:r>
      <w:r w:rsidR="00126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edukacji zdrowotnej oraz wychowania fizycznego.</w:t>
      </w:r>
    </w:p>
    <w:p w:rsidR="00072CBF" w:rsidRPr="0089523B" w:rsidRDefault="0010173E" w:rsidP="0031715B">
      <w:pPr>
        <w:spacing w:before="100" w:beforeAutospacing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17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tym bloku tematycznym zawarto treści dotyczące zdrowia i jego diagnozowania w kontekście przeciwdziałania chorobom cywilizacyjnym i zawodowym</w:t>
      </w:r>
      <w:r w:rsidR="009240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1715B" w:rsidRPr="00126CBC" w:rsidRDefault="0031715B" w:rsidP="004347BE">
      <w:pPr>
        <w:pStyle w:val="Akapitzlist"/>
        <w:numPr>
          <w:ilvl w:val="0"/>
          <w:numId w:val="7"/>
        </w:numPr>
        <w:spacing w:before="100" w:beforeAutospacing="1"/>
        <w:ind w:left="1434" w:hanging="357"/>
        <w:contextualSpacing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Umiejętności techniczno - taktyczne </w:t>
      </w:r>
    </w:p>
    <w:p w:rsidR="0092406D" w:rsidRPr="0089523B" w:rsidRDefault="0092406D" w:rsidP="0092406D">
      <w:pPr>
        <w:spacing w:before="100" w:beforeAutospacing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126CBC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prawdziany umiejętności techniczno-taktyczn</w:t>
      </w:r>
      <w:r w:rsidR="0043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126CBC" w:rsidRPr="004347B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bejmują sprawdziany z </w:t>
      </w:r>
      <w:r w:rsidR="0031715B" w:rsidRPr="00434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dyscyplin sportowych zawartych w programie wychowania fizycznego. Doboru sprawdzianów dokonuje nauczyciel prowadzący zajęcia </w:t>
      </w:r>
      <w:r w:rsidR="00B04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1715B" w:rsidRPr="004347BE">
        <w:rPr>
          <w:rFonts w:ascii="Times New Roman" w:eastAsia="Times New Roman" w:hAnsi="Times New Roman" w:cs="Times New Roman"/>
          <w:sz w:val="24"/>
          <w:szCs w:val="24"/>
          <w:lang w:eastAsia="pl-PL"/>
        </w:rPr>
        <w:t>danej klasie. Uczeń, który nie uczestniczył w zajęciach zobowiązany jest do zaliczenia go w terminie podanym przez nauczyciela. Jeśli w tym okresie nie uzupełni zaległości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ocenę niedostateczną.</w:t>
      </w:r>
      <w:r w:rsidRPr="009240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706FF" w:rsidRPr="00A706FF" w:rsidRDefault="00A706FF" w:rsidP="00701B8D">
      <w:pPr>
        <w:pStyle w:val="Akapitzlist"/>
        <w:numPr>
          <w:ilvl w:val="0"/>
          <w:numId w:val="7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6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uczniów z wychowania fizycznego z trudnościami edukacyjnymi.</w:t>
      </w:r>
    </w:p>
    <w:p w:rsidR="00A706FF" w:rsidRPr="00A87DA6" w:rsidRDefault="00A706FF" w:rsidP="00A706F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DA6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Występujące u uczniów specyficzne trudności i deficyty rozwojowe są podstawą do obniżenia wymagań edukacyjnych oraz dostosowanie poziomu wiedzy czy umiejętności sprowadzanych do możliwości indywidu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alnych ucznia – zgodnie z opinią</w:t>
      </w:r>
      <w:r w:rsidRPr="00A87D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 Psychologiczno – Pedagogicznej. Oceniając tych uczniów bierzemy pod uwagę: </w:t>
      </w:r>
    </w:p>
    <w:p w:rsidR="00A706FF" w:rsidRPr="00813834" w:rsidRDefault="00A706FF" w:rsidP="00DF53CB">
      <w:pPr>
        <w:pStyle w:val="Akapitzlist"/>
        <w:numPr>
          <w:ilvl w:val="0"/>
          <w:numId w:val="28"/>
        </w:numPr>
        <w:tabs>
          <w:tab w:val="num" w:pos="993"/>
        </w:tabs>
        <w:spacing w:before="100" w:beforeAutospacing="1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34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postępy uczniów i ich predyspozycję i możliwości (efekty pracy a nie popełniane błędy)</w:t>
      </w:r>
    </w:p>
    <w:p w:rsidR="00A706FF" w:rsidRPr="00813834" w:rsidRDefault="00A706FF" w:rsidP="00DF53CB">
      <w:pPr>
        <w:pStyle w:val="Akapitzlist"/>
        <w:numPr>
          <w:ilvl w:val="0"/>
          <w:numId w:val="28"/>
        </w:numPr>
        <w:tabs>
          <w:tab w:val="num" w:pos="993"/>
        </w:tabs>
        <w:spacing w:before="100" w:beforeAutospacing="1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wysiłek włożony w usprawnianie się i wywiązywanie się z podejmowanych przez nich zadań. </w:t>
      </w:r>
    </w:p>
    <w:p w:rsidR="00A706FF" w:rsidRPr="00813834" w:rsidRDefault="00A706FF" w:rsidP="00DF53CB">
      <w:pPr>
        <w:pStyle w:val="Akapitzlist"/>
        <w:numPr>
          <w:ilvl w:val="0"/>
          <w:numId w:val="28"/>
        </w:numPr>
        <w:tabs>
          <w:tab w:val="num" w:pos="993"/>
        </w:tabs>
        <w:spacing w:before="100" w:beforeAutospacing="1"/>
        <w:ind w:left="993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3834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sumienność i aktywność na lekcjach wychowania fizycznego</w:t>
      </w:r>
    </w:p>
    <w:p w:rsidR="00126CBC" w:rsidRPr="00126CBC" w:rsidRDefault="00126CBC" w:rsidP="00126CBC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</w:p>
    <w:p w:rsidR="00A706FF" w:rsidRPr="00126CBC" w:rsidRDefault="00701B8D" w:rsidP="00701B8D">
      <w:pPr>
        <w:pStyle w:val="Akapitzlist"/>
        <w:numPr>
          <w:ilvl w:val="0"/>
          <w:numId w:val="6"/>
        </w:numPr>
        <w:spacing w:before="100" w:beforeAutospacing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6C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i tryb uzyskania wyższej niż przewidywana roczna ocena.</w:t>
      </w:r>
    </w:p>
    <w:p w:rsidR="00701B8D" w:rsidRDefault="00701B8D" w:rsidP="00701B8D">
      <w:pPr>
        <w:pStyle w:val="Akapitzlist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791A" w:rsidRPr="0096799F" w:rsidRDefault="00C6103B" w:rsidP="0096799F">
      <w:pPr>
        <w:pStyle w:val="Akapitzlist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kryteriów oceniania</w:t>
      </w:r>
      <w:r w:rsidR="0046789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64791A" w:rsidRPr="0096799F" w:rsidSect="008F3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1D7"/>
    <w:multiLevelType w:val="hybridMultilevel"/>
    <w:tmpl w:val="708881FC"/>
    <w:lvl w:ilvl="0" w:tplc="1B62C1E8">
      <w:start w:val="1"/>
      <w:numFmt w:val="bullet"/>
      <w:lvlText w:val=""/>
      <w:lvlJc w:val="left"/>
      <w:pPr>
        <w:ind w:left="11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1" w15:restartNumberingAfterBreak="0">
    <w:nsid w:val="07CC413B"/>
    <w:multiLevelType w:val="hybridMultilevel"/>
    <w:tmpl w:val="98289D8E"/>
    <w:lvl w:ilvl="0" w:tplc="A384929A">
      <w:start w:val="1"/>
      <w:numFmt w:val="decimal"/>
      <w:lvlText w:val="%1."/>
      <w:lvlJc w:val="left"/>
      <w:pPr>
        <w:ind w:left="8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8637E61"/>
    <w:multiLevelType w:val="hybridMultilevel"/>
    <w:tmpl w:val="5E26640C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9FF388A"/>
    <w:multiLevelType w:val="hybridMultilevel"/>
    <w:tmpl w:val="97FE7F20"/>
    <w:lvl w:ilvl="0" w:tplc="7FEE3C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31641"/>
    <w:multiLevelType w:val="hybridMultilevel"/>
    <w:tmpl w:val="020265D0"/>
    <w:lvl w:ilvl="0" w:tplc="90966536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157317C6"/>
    <w:multiLevelType w:val="hybridMultilevel"/>
    <w:tmpl w:val="7676FF58"/>
    <w:lvl w:ilvl="0" w:tplc="1B62C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83021"/>
    <w:multiLevelType w:val="hybridMultilevel"/>
    <w:tmpl w:val="50507ABC"/>
    <w:lvl w:ilvl="0" w:tplc="0415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17E01920"/>
    <w:multiLevelType w:val="hybridMultilevel"/>
    <w:tmpl w:val="4E325AC6"/>
    <w:lvl w:ilvl="0" w:tplc="6A42C342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B32E1"/>
    <w:multiLevelType w:val="hybridMultilevel"/>
    <w:tmpl w:val="482AD254"/>
    <w:lvl w:ilvl="0" w:tplc="90966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0539B"/>
    <w:multiLevelType w:val="hybridMultilevel"/>
    <w:tmpl w:val="3976EF4E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4D35D52"/>
    <w:multiLevelType w:val="hybridMultilevel"/>
    <w:tmpl w:val="ABA4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7281F"/>
    <w:multiLevelType w:val="hybridMultilevel"/>
    <w:tmpl w:val="B9BC0F38"/>
    <w:lvl w:ilvl="0" w:tplc="1BEA38D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24F1D"/>
    <w:multiLevelType w:val="hybridMultilevel"/>
    <w:tmpl w:val="8A8E0EBA"/>
    <w:lvl w:ilvl="0" w:tplc="1B62C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A1CD6"/>
    <w:multiLevelType w:val="hybridMultilevel"/>
    <w:tmpl w:val="D030395C"/>
    <w:lvl w:ilvl="0" w:tplc="0944D79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5E5E2D"/>
    <w:multiLevelType w:val="hybridMultilevel"/>
    <w:tmpl w:val="477E2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32336"/>
    <w:multiLevelType w:val="hybridMultilevel"/>
    <w:tmpl w:val="A47A8D2C"/>
    <w:lvl w:ilvl="0" w:tplc="90966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229C0"/>
    <w:multiLevelType w:val="hybridMultilevel"/>
    <w:tmpl w:val="247E724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911D25"/>
    <w:multiLevelType w:val="hybridMultilevel"/>
    <w:tmpl w:val="B3181F26"/>
    <w:lvl w:ilvl="0" w:tplc="1B62C1E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628D189D"/>
    <w:multiLevelType w:val="hybridMultilevel"/>
    <w:tmpl w:val="F0AE02E8"/>
    <w:lvl w:ilvl="0" w:tplc="1B1E9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CF0FA8"/>
    <w:multiLevelType w:val="hybridMultilevel"/>
    <w:tmpl w:val="A3BCD9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8B1DC0"/>
    <w:multiLevelType w:val="hybridMultilevel"/>
    <w:tmpl w:val="978EB0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827B5"/>
    <w:multiLevelType w:val="hybridMultilevel"/>
    <w:tmpl w:val="B63A67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EB019E"/>
    <w:multiLevelType w:val="hybridMultilevel"/>
    <w:tmpl w:val="8F508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94A9F"/>
    <w:multiLevelType w:val="hybridMultilevel"/>
    <w:tmpl w:val="FA567C5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424163"/>
    <w:multiLevelType w:val="hybridMultilevel"/>
    <w:tmpl w:val="7A467280"/>
    <w:lvl w:ilvl="0" w:tplc="0415000D">
      <w:start w:val="1"/>
      <w:numFmt w:val="bullet"/>
      <w:lvlText w:val=""/>
      <w:lvlJc w:val="left"/>
      <w:pPr>
        <w:ind w:left="11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25" w15:restartNumberingAfterBreak="0">
    <w:nsid w:val="6D7C7A49"/>
    <w:multiLevelType w:val="hybridMultilevel"/>
    <w:tmpl w:val="295040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BE44E4"/>
    <w:multiLevelType w:val="hybridMultilevel"/>
    <w:tmpl w:val="69C4EE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753D9"/>
    <w:multiLevelType w:val="hybridMultilevel"/>
    <w:tmpl w:val="CA465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644C8"/>
    <w:multiLevelType w:val="hybridMultilevel"/>
    <w:tmpl w:val="D960C0A2"/>
    <w:lvl w:ilvl="0" w:tplc="90966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"/>
  </w:num>
  <w:num w:numId="5">
    <w:abstractNumId w:val="3"/>
  </w:num>
  <w:num w:numId="6">
    <w:abstractNumId w:val="21"/>
  </w:num>
  <w:num w:numId="7">
    <w:abstractNumId w:val="13"/>
  </w:num>
  <w:num w:numId="8">
    <w:abstractNumId w:val="16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  <w:num w:numId="13">
    <w:abstractNumId w:val="15"/>
  </w:num>
  <w:num w:numId="14">
    <w:abstractNumId w:val="28"/>
  </w:num>
  <w:num w:numId="15">
    <w:abstractNumId w:val="4"/>
  </w:num>
  <w:num w:numId="16">
    <w:abstractNumId w:val="2"/>
  </w:num>
  <w:num w:numId="17">
    <w:abstractNumId w:val="27"/>
  </w:num>
  <w:num w:numId="18">
    <w:abstractNumId w:val="22"/>
  </w:num>
  <w:num w:numId="19">
    <w:abstractNumId w:val="23"/>
  </w:num>
  <w:num w:numId="20">
    <w:abstractNumId w:val="14"/>
  </w:num>
  <w:num w:numId="21">
    <w:abstractNumId w:val="12"/>
  </w:num>
  <w:num w:numId="22">
    <w:abstractNumId w:val="0"/>
  </w:num>
  <w:num w:numId="23">
    <w:abstractNumId w:val="24"/>
  </w:num>
  <w:num w:numId="24">
    <w:abstractNumId w:val="26"/>
  </w:num>
  <w:num w:numId="25">
    <w:abstractNumId w:val="5"/>
  </w:num>
  <w:num w:numId="26">
    <w:abstractNumId w:val="19"/>
  </w:num>
  <w:num w:numId="27">
    <w:abstractNumId w:val="17"/>
  </w:num>
  <w:num w:numId="28">
    <w:abstractNumId w:val="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63EB"/>
    <w:rsid w:val="00022CAE"/>
    <w:rsid w:val="000528D0"/>
    <w:rsid w:val="000547CD"/>
    <w:rsid w:val="00072CBF"/>
    <w:rsid w:val="000B4437"/>
    <w:rsid w:val="000F3F6A"/>
    <w:rsid w:val="0010173E"/>
    <w:rsid w:val="00126CBC"/>
    <w:rsid w:val="0012739F"/>
    <w:rsid w:val="001603AD"/>
    <w:rsid w:val="00161A2A"/>
    <w:rsid w:val="00174049"/>
    <w:rsid w:val="00177C5E"/>
    <w:rsid w:val="001837C6"/>
    <w:rsid w:val="0018545B"/>
    <w:rsid w:val="00194EC5"/>
    <w:rsid w:val="001953EE"/>
    <w:rsid w:val="001B01C8"/>
    <w:rsid w:val="001C40E8"/>
    <w:rsid w:val="001D7C46"/>
    <w:rsid w:val="001D7F1F"/>
    <w:rsid w:val="00206CE4"/>
    <w:rsid w:val="00215F46"/>
    <w:rsid w:val="00224A21"/>
    <w:rsid w:val="00257681"/>
    <w:rsid w:val="00296055"/>
    <w:rsid w:val="002A7F4A"/>
    <w:rsid w:val="002F206F"/>
    <w:rsid w:val="0031715B"/>
    <w:rsid w:val="003726B7"/>
    <w:rsid w:val="003731B9"/>
    <w:rsid w:val="003C4699"/>
    <w:rsid w:val="003D6A62"/>
    <w:rsid w:val="003E01E9"/>
    <w:rsid w:val="00410778"/>
    <w:rsid w:val="004347BE"/>
    <w:rsid w:val="004635DD"/>
    <w:rsid w:val="00467897"/>
    <w:rsid w:val="0047024E"/>
    <w:rsid w:val="00487150"/>
    <w:rsid w:val="004A3636"/>
    <w:rsid w:val="004B00BF"/>
    <w:rsid w:val="004D568F"/>
    <w:rsid w:val="005127F0"/>
    <w:rsid w:val="00534020"/>
    <w:rsid w:val="00536DF1"/>
    <w:rsid w:val="005375BF"/>
    <w:rsid w:val="00553E14"/>
    <w:rsid w:val="00563E85"/>
    <w:rsid w:val="00572D6F"/>
    <w:rsid w:val="005927C9"/>
    <w:rsid w:val="005B7C9E"/>
    <w:rsid w:val="005C49C3"/>
    <w:rsid w:val="00610E6D"/>
    <w:rsid w:val="00621D3E"/>
    <w:rsid w:val="006300B8"/>
    <w:rsid w:val="0064791A"/>
    <w:rsid w:val="00666724"/>
    <w:rsid w:val="006848F5"/>
    <w:rsid w:val="006A1480"/>
    <w:rsid w:val="006B7F95"/>
    <w:rsid w:val="006C0F77"/>
    <w:rsid w:val="006D023B"/>
    <w:rsid w:val="006D32A5"/>
    <w:rsid w:val="00701B8D"/>
    <w:rsid w:val="00704F56"/>
    <w:rsid w:val="00793DF0"/>
    <w:rsid w:val="007D2FC3"/>
    <w:rsid w:val="007F6657"/>
    <w:rsid w:val="00813834"/>
    <w:rsid w:val="00840BDA"/>
    <w:rsid w:val="00877F23"/>
    <w:rsid w:val="0089272D"/>
    <w:rsid w:val="0089523B"/>
    <w:rsid w:val="008C11D8"/>
    <w:rsid w:val="008E2FA2"/>
    <w:rsid w:val="008F3AD0"/>
    <w:rsid w:val="009056D7"/>
    <w:rsid w:val="009156BD"/>
    <w:rsid w:val="0092138B"/>
    <w:rsid w:val="0092406D"/>
    <w:rsid w:val="0092647E"/>
    <w:rsid w:val="00954E52"/>
    <w:rsid w:val="00956ED4"/>
    <w:rsid w:val="00965CF7"/>
    <w:rsid w:val="0096799F"/>
    <w:rsid w:val="00973062"/>
    <w:rsid w:val="009A6BEF"/>
    <w:rsid w:val="009F60E1"/>
    <w:rsid w:val="00A212D6"/>
    <w:rsid w:val="00A32E23"/>
    <w:rsid w:val="00A614B3"/>
    <w:rsid w:val="00A62558"/>
    <w:rsid w:val="00A65B21"/>
    <w:rsid w:val="00A706FF"/>
    <w:rsid w:val="00A8362A"/>
    <w:rsid w:val="00AA7442"/>
    <w:rsid w:val="00B021E1"/>
    <w:rsid w:val="00B04451"/>
    <w:rsid w:val="00B13483"/>
    <w:rsid w:val="00B20677"/>
    <w:rsid w:val="00B954EA"/>
    <w:rsid w:val="00BD1C0F"/>
    <w:rsid w:val="00BD6F71"/>
    <w:rsid w:val="00BD7B28"/>
    <w:rsid w:val="00C13892"/>
    <w:rsid w:val="00C2496B"/>
    <w:rsid w:val="00C43E69"/>
    <w:rsid w:val="00C6103B"/>
    <w:rsid w:val="00C720BF"/>
    <w:rsid w:val="00CF4758"/>
    <w:rsid w:val="00D12F3E"/>
    <w:rsid w:val="00D1550B"/>
    <w:rsid w:val="00D512E5"/>
    <w:rsid w:val="00D66A57"/>
    <w:rsid w:val="00DA63EB"/>
    <w:rsid w:val="00DC575E"/>
    <w:rsid w:val="00DD4019"/>
    <w:rsid w:val="00DD54D1"/>
    <w:rsid w:val="00DE46E2"/>
    <w:rsid w:val="00DE778B"/>
    <w:rsid w:val="00DF53CB"/>
    <w:rsid w:val="00DF5602"/>
    <w:rsid w:val="00DF7608"/>
    <w:rsid w:val="00E02B45"/>
    <w:rsid w:val="00E10717"/>
    <w:rsid w:val="00E34AA7"/>
    <w:rsid w:val="00E42FBB"/>
    <w:rsid w:val="00E44304"/>
    <w:rsid w:val="00E521C8"/>
    <w:rsid w:val="00E76A19"/>
    <w:rsid w:val="00E92ABC"/>
    <w:rsid w:val="00EA0AC5"/>
    <w:rsid w:val="00ED7C6A"/>
    <w:rsid w:val="00F02B8A"/>
    <w:rsid w:val="00F2525C"/>
    <w:rsid w:val="00F70D1B"/>
    <w:rsid w:val="00F8243D"/>
    <w:rsid w:val="00F84DC8"/>
    <w:rsid w:val="00F96630"/>
    <w:rsid w:val="00FB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74741-5655-41A6-ACEA-796038DF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AD0"/>
  </w:style>
  <w:style w:type="paragraph" w:styleId="Nagwek1">
    <w:name w:val="heading 1"/>
    <w:basedOn w:val="Normalny"/>
    <w:next w:val="Normalny"/>
    <w:link w:val="Nagwek1Znak"/>
    <w:uiPriority w:val="9"/>
    <w:qFormat/>
    <w:rsid w:val="00A706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791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52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0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Biblioteka</cp:lastModifiedBy>
  <cp:revision>145</cp:revision>
  <dcterms:created xsi:type="dcterms:W3CDTF">2015-02-18T08:51:00Z</dcterms:created>
  <dcterms:modified xsi:type="dcterms:W3CDTF">2022-12-14T13:39:00Z</dcterms:modified>
</cp:coreProperties>
</file>