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A8" w:rsidRPr="0051495F" w:rsidRDefault="00C236A8" w:rsidP="00C236A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1495F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</w:p>
    <w:p w:rsidR="00C236A8" w:rsidRPr="0051495F" w:rsidRDefault="00C236A8" w:rsidP="00C236A8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495F">
        <w:rPr>
          <w:rFonts w:ascii="Times New Roman" w:eastAsia="Times New Roman" w:hAnsi="Times New Roman" w:cs="Times New Roman"/>
          <w:b/>
          <w:sz w:val="20"/>
          <w:szCs w:val="20"/>
        </w:rPr>
        <w:t>do Zarządzenia nr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73CB3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473CB3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473CB3">
        <w:rPr>
          <w:rFonts w:ascii="Times New Roman" w:eastAsia="Times New Roman" w:hAnsi="Times New Roman" w:cs="Times New Roman"/>
          <w:b/>
          <w:sz w:val="20"/>
          <w:szCs w:val="20"/>
        </w:rPr>
        <w:t>3</w:t>
      </w:r>
    </w:p>
    <w:p w:rsidR="00C236A8" w:rsidRDefault="00C236A8" w:rsidP="00C236A8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495F">
        <w:rPr>
          <w:rFonts w:ascii="Times New Roman" w:eastAsia="Times New Roman" w:hAnsi="Times New Roman" w:cs="Times New Roman"/>
          <w:b/>
          <w:sz w:val="20"/>
          <w:szCs w:val="20"/>
        </w:rPr>
        <w:t xml:space="preserve">Dyrektora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CLVI</w:t>
      </w:r>
      <w:r w:rsidRPr="0051495F">
        <w:rPr>
          <w:rFonts w:ascii="Times New Roman" w:eastAsia="Times New Roman" w:hAnsi="Times New Roman" w:cs="Times New Roman"/>
          <w:b/>
          <w:sz w:val="20"/>
          <w:szCs w:val="20"/>
        </w:rPr>
        <w:t xml:space="preserve"> Liceum Ogólnokształcącego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Integracyjnego</w:t>
      </w:r>
    </w:p>
    <w:p w:rsidR="00C236A8" w:rsidRPr="0051495F" w:rsidRDefault="00C236A8" w:rsidP="00C236A8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"Przy Łazienkach Królewskich"</w:t>
      </w:r>
      <w:r w:rsidRPr="0051495F">
        <w:rPr>
          <w:rFonts w:ascii="Times New Roman" w:eastAsia="Times New Roman" w:hAnsi="Times New Roman" w:cs="Times New Roman"/>
          <w:b/>
          <w:sz w:val="20"/>
          <w:szCs w:val="20"/>
        </w:rPr>
        <w:t xml:space="preserve"> w Warszawie</w:t>
      </w:r>
    </w:p>
    <w:p w:rsidR="00C236A8" w:rsidRPr="0051495F" w:rsidRDefault="00C236A8" w:rsidP="00C236A8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495F">
        <w:rPr>
          <w:rFonts w:ascii="Times New Roman" w:eastAsia="Times New Roman" w:hAnsi="Times New Roman" w:cs="Times New Roman"/>
          <w:b/>
          <w:sz w:val="20"/>
          <w:szCs w:val="20"/>
        </w:rPr>
        <w:t xml:space="preserve">z dnia </w:t>
      </w:r>
      <w:r w:rsidR="00473CB3">
        <w:rPr>
          <w:rFonts w:ascii="Times New Roman" w:eastAsia="Times New Roman" w:hAnsi="Times New Roman" w:cs="Times New Roman"/>
          <w:b/>
          <w:sz w:val="20"/>
          <w:szCs w:val="20"/>
        </w:rPr>
        <w:t>1.09.2022</w:t>
      </w:r>
      <w:r w:rsidRPr="0051495F">
        <w:rPr>
          <w:rFonts w:ascii="Times New Roman" w:eastAsia="Times New Roman" w:hAnsi="Times New Roman" w:cs="Times New Roman"/>
          <w:b/>
          <w:sz w:val="20"/>
          <w:szCs w:val="20"/>
        </w:rPr>
        <w:t xml:space="preserve"> r.</w:t>
      </w:r>
    </w:p>
    <w:p w:rsidR="00C236A8" w:rsidRDefault="00C236A8" w:rsidP="006E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6A8" w:rsidRDefault="00C236A8" w:rsidP="006E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6A8" w:rsidRDefault="00C236A8" w:rsidP="00C23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6A8" w:rsidRDefault="00C236A8" w:rsidP="006E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DC0" w:rsidRDefault="006E2DC0" w:rsidP="006E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DC0">
        <w:rPr>
          <w:rFonts w:ascii="Times New Roman" w:hAnsi="Times New Roman" w:cs="Times New Roman"/>
          <w:b/>
          <w:sz w:val="24"/>
          <w:szCs w:val="24"/>
        </w:rPr>
        <w:t xml:space="preserve">Regulamin przyznawania uczniom stypendium za wyniki w nauce lub osiągnięcia sportowe w CLVI Liceum Ogólnokształcącym Integracyjnym </w:t>
      </w:r>
    </w:p>
    <w:p w:rsidR="00D318DF" w:rsidRDefault="006E2DC0" w:rsidP="006E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DC0">
        <w:rPr>
          <w:rFonts w:ascii="Times New Roman" w:hAnsi="Times New Roman" w:cs="Times New Roman"/>
          <w:b/>
          <w:sz w:val="24"/>
          <w:szCs w:val="24"/>
        </w:rPr>
        <w:t>"Przy Łazienkach Królewskich" w Warszawie</w:t>
      </w:r>
    </w:p>
    <w:p w:rsidR="006E2DC0" w:rsidRDefault="006E2DC0" w:rsidP="006E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DC0" w:rsidRDefault="006E2DC0" w:rsidP="006E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DC0" w:rsidRDefault="006E2DC0" w:rsidP="006E2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DC0">
        <w:rPr>
          <w:rFonts w:ascii="Times New Roman" w:hAnsi="Times New Roman" w:cs="Times New Roman"/>
          <w:sz w:val="24"/>
          <w:szCs w:val="24"/>
        </w:rPr>
        <w:t>Niniejszy</w:t>
      </w:r>
      <w:r>
        <w:rPr>
          <w:rFonts w:ascii="Times New Roman" w:hAnsi="Times New Roman" w:cs="Times New Roman"/>
          <w:sz w:val="24"/>
          <w:szCs w:val="24"/>
        </w:rPr>
        <w:t xml:space="preserve"> regulamin opracowany został na podstawie art.90g i 90c ust. 3 pkt 1 ustawy o systemie oświaty z dnia 7 września 1991 r.</w:t>
      </w:r>
    </w:p>
    <w:p w:rsidR="006E2DC0" w:rsidRDefault="006E2DC0" w:rsidP="006E2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DC0" w:rsidRDefault="006E2DC0" w:rsidP="006E2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DC0" w:rsidRPr="006E2DC0" w:rsidRDefault="006E2DC0" w:rsidP="006E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DC0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6E2DC0" w:rsidRDefault="006E2DC0" w:rsidP="006E2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DC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6E2DC0" w:rsidRDefault="006E2DC0" w:rsidP="006E2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DC0" w:rsidRDefault="006E2DC0" w:rsidP="006E2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64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Regulamin przyznawania uczniom stypendium za wyniki w nauce lub za osiągnięcia sportowe, zwany dalej "regulaminem" określa:</w:t>
      </w:r>
    </w:p>
    <w:p w:rsidR="006E2DC0" w:rsidRDefault="006E2DC0" w:rsidP="006E2DC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uprawnione do otrzymania stypendium za wyniki w nauce lub za osiągnięcia sp</w:t>
      </w:r>
      <w:r w:rsidR="00E4636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rtowe; </w:t>
      </w:r>
    </w:p>
    <w:p w:rsidR="006E2DC0" w:rsidRDefault="006E2DC0" w:rsidP="006E2DC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</w:t>
      </w:r>
      <w:r w:rsidRPr="006E2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przyznawania stypendiów za wyniki w nauce lub za osiągnięcia sportowe;</w:t>
      </w:r>
    </w:p>
    <w:p w:rsidR="006E2DC0" w:rsidRDefault="006E2DC0" w:rsidP="006E2DC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stypendium za wyniki w nauce lub za osiągnięcia sportowe;</w:t>
      </w:r>
    </w:p>
    <w:p w:rsidR="006E2DC0" w:rsidRDefault="006E2DC0" w:rsidP="006E2DC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składania i rozpatrywania wniosków;</w:t>
      </w:r>
    </w:p>
    <w:p w:rsidR="006E2DC0" w:rsidRPr="006E2DC0" w:rsidRDefault="006E2DC0" w:rsidP="006E2DC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i formy wypłacania stypendiów za wyniki w nauce lub za osiągnięcia sportowe.</w:t>
      </w:r>
    </w:p>
    <w:p w:rsidR="00E46364" w:rsidRPr="00E46364" w:rsidRDefault="00E46364" w:rsidP="006E2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DC0" w:rsidRPr="00E46364" w:rsidRDefault="00E46364" w:rsidP="00E46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364"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E46364" w:rsidRDefault="00E46364" w:rsidP="00E46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364">
        <w:rPr>
          <w:rFonts w:ascii="Times New Roman" w:hAnsi="Times New Roman" w:cs="Times New Roman"/>
          <w:b/>
          <w:sz w:val="24"/>
          <w:szCs w:val="24"/>
        </w:rPr>
        <w:t>Zasady ogólne przyznawania stypendium</w:t>
      </w:r>
    </w:p>
    <w:p w:rsidR="00E46364" w:rsidRDefault="00E46364" w:rsidP="00E46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364" w:rsidRDefault="00E46364" w:rsidP="00E46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08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Szkoła może udzielać uczniom pomocy materialnej o charakterze motywacyjnym, tj.:</w:t>
      </w:r>
    </w:p>
    <w:p w:rsidR="00E46364" w:rsidRDefault="00E46364" w:rsidP="00E46364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za wyniki w nauce;</w:t>
      </w:r>
    </w:p>
    <w:p w:rsidR="00E46364" w:rsidRDefault="00E46364" w:rsidP="00E46364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stypendium za wyniki sportowe.</w:t>
      </w:r>
    </w:p>
    <w:p w:rsidR="00E46364" w:rsidRDefault="00E46364" w:rsidP="00E46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08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Uczeń może otrzymać niezależnie dwa rodzaje stypendiów: za wyniki w nauce oraz za osiągnięcia sportowe, jeżeli spełni przewidziane w regulaminie kryteria.</w:t>
      </w:r>
    </w:p>
    <w:p w:rsidR="00E46364" w:rsidRDefault="00E46364" w:rsidP="00E46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08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Stypendium za wyniki w nauce lub za osiągnięcia sportowe przyznaje się raz w </w:t>
      </w:r>
      <w:r w:rsidR="00C3601D">
        <w:rPr>
          <w:rFonts w:ascii="Times New Roman" w:hAnsi="Times New Roman" w:cs="Times New Roman"/>
          <w:sz w:val="24"/>
          <w:szCs w:val="24"/>
        </w:rPr>
        <w:t>półroczu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01D" w:rsidRDefault="00C3601D" w:rsidP="00C36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01D" w:rsidRPr="00C3601D" w:rsidRDefault="00C3601D" w:rsidP="00C36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01D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C3601D" w:rsidRDefault="00C3601D" w:rsidP="00C36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01D">
        <w:rPr>
          <w:rFonts w:ascii="Times New Roman" w:hAnsi="Times New Roman" w:cs="Times New Roman"/>
          <w:b/>
          <w:sz w:val="24"/>
          <w:szCs w:val="24"/>
        </w:rPr>
        <w:t>Osoby uprawnione i nieuprawnione do otrzymania stypendium</w:t>
      </w:r>
    </w:p>
    <w:p w:rsidR="00C3601D" w:rsidRDefault="00C3601D" w:rsidP="00C36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01D" w:rsidRDefault="00C3601D" w:rsidP="00C36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08">
        <w:rPr>
          <w:rFonts w:ascii="Times New Roman" w:hAnsi="Times New Roman" w:cs="Times New Roman"/>
          <w:b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 xml:space="preserve"> O przyznaniu stypendium za wyniki lub osiągnięcia sportowe uczeń może się ubiegać nie wcześniej niż po ukończeniu pierwszego </w:t>
      </w:r>
      <w:r w:rsidR="00AC0B9F">
        <w:rPr>
          <w:rFonts w:ascii="Times New Roman" w:hAnsi="Times New Roman" w:cs="Times New Roman"/>
          <w:sz w:val="24"/>
          <w:szCs w:val="24"/>
        </w:rPr>
        <w:t xml:space="preserve">półrocza </w:t>
      </w:r>
      <w:r>
        <w:rPr>
          <w:rFonts w:ascii="Times New Roman" w:hAnsi="Times New Roman" w:cs="Times New Roman"/>
          <w:sz w:val="24"/>
          <w:szCs w:val="24"/>
        </w:rPr>
        <w:t>okresu nauki.</w:t>
      </w:r>
    </w:p>
    <w:p w:rsidR="00C3601D" w:rsidRPr="00C3601D" w:rsidRDefault="00C3601D" w:rsidP="00C36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08">
        <w:rPr>
          <w:rFonts w:ascii="Times New Roman" w:hAnsi="Times New Roman" w:cs="Times New Roman"/>
          <w:b/>
          <w:sz w:val="24"/>
          <w:szCs w:val="24"/>
        </w:rPr>
        <w:t>§ 6.</w:t>
      </w:r>
      <w:r>
        <w:rPr>
          <w:rFonts w:ascii="Times New Roman" w:hAnsi="Times New Roman" w:cs="Times New Roman"/>
          <w:sz w:val="24"/>
          <w:szCs w:val="24"/>
        </w:rPr>
        <w:t xml:space="preserve"> Stypendium za wyniki w nauce lub stypendium za osiągnięcia sportowe nie udziela się uczniom klas ostatnich  za drugie półrocze. </w:t>
      </w:r>
    </w:p>
    <w:p w:rsidR="00AC0B9F" w:rsidRDefault="00AC0B9F" w:rsidP="00E46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713" w:rsidRDefault="007E5713" w:rsidP="00E46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713" w:rsidRDefault="007E5713" w:rsidP="00E46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B9F" w:rsidRPr="00AC0B9F" w:rsidRDefault="00AC0B9F" w:rsidP="00E46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B9F">
        <w:rPr>
          <w:rFonts w:ascii="Times New Roman" w:hAnsi="Times New Roman" w:cs="Times New Roman"/>
          <w:b/>
          <w:sz w:val="24"/>
          <w:szCs w:val="24"/>
        </w:rPr>
        <w:lastRenderedPageBreak/>
        <w:t>Rozdział 4</w:t>
      </w:r>
    </w:p>
    <w:p w:rsidR="00AC0B9F" w:rsidRDefault="00AC0B9F" w:rsidP="00E46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B9F">
        <w:rPr>
          <w:rFonts w:ascii="Times New Roman" w:hAnsi="Times New Roman" w:cs="Times New Roman"/>
          <w:b/>
          <w:sz w:val="24"/>
          <w:szCs w:val="24"/>
        </w:rPr>
        <w:t>Kryteria przyznawania stypendiów za wyniki w nauce</w:t>
      </w:r>
    </w:p>
    <w:p w:rsidR="00AC0B9F" w:rsidRDefault="00AC0B9F" w:rsidP="00E46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DC0" w:rsidRDefault="00AC0B9F" w:rsidP="006E2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7. </w:t>
      </w:r>
      <w:r w:rsidR="00180329">
        <w:rPr>
          <w:rFonts w:ascii="Times New Roman" w:hAnsi="Times New Roman" w:cs="Times New Roman"/>
          <w:sz w:val="24"/>
          <w:szCs w:val="24"/>
        </w:rPr>
        <w:t>Sty</w:t>
      </w:r>
      <w:r>
        <w:rPr>
          <w:rFonts w:ascii="Times New Roman" w:hAnsi="Times New Roman" w:cs="Times New Roman"/>
          <w:sz w:val="24"/>
          <w:szCs w:val="24"/>
        </w:rPr>
        <w:t>pen</w:t>
      </w:r>
      <w:r w:rsidR="0018032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ium</w:t>
      </w:r>
      <w:r w:rsidR="00180329">
        <w:rPr>
          <w:rFonts w:ascii="Times New Roman" w:hAnsi="Times New Roman" w:cs="Times New Roman"/>
          <w:sz w:val="24"/>
          <w:szCs w:val="24"/>
        </w:rPr>
        <w:t xml:space="preserve"> za wyniki w nauce może zostać przyznane uczniowi, który uzyskał średnią ocen nie niższą niż 4,75 oraz co najmniej dobrą ocenę zachowania w półroczu poprzedzającym półrocze, w którym przyznaje się to stypendium. </w:t>
      </w:r>
    </w:p>
    <w:p w:rsidR="00180329" w:rsidRDefault="00180329" w:rsidP="006E2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08">
        <w:rPr>
          <w:rFonts w:ascii="Times New Roman" w:hAnsi="Times New Roman" w:cs="Times New Roman"/>
          <w:b/>
          <w:sz w:val="24"/>
          <w:szCs w:val="24"/>
        </w:rPr>
        <w:t>§ 8.</w:t>
      </w:r>
      <w:r>
        <w:rPr>
          <w:rFonts w:ascii="Times New Roman" w:hAnsi="Times New Roman" w:cs="Times New Roman"/>
          <w:sz w:val="24"/>
          <w:szCs w:val="24"/>
        </w:rPr>
        <w:t xml:space="preserve"> Maksymalna kwota przyznanego stypendium za wyniki w nauce nie może przekroczyć dwukrotności kwoty, o której mowa w art. 6 ust. 2 pkt 2 ustawy z dnia 28 listopada 2003 r. o świadczeniach rodzinnych.</w:t>
      </w:r>
    </w:p>
    <w:p w:rsidR="00180329" w:rsidRDefault="00180329" w:rsidP="006E2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0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1043C" w:rsidRPr="00E23208">
        <w:rPr>
          <w:rFonts w:ascii="Times New Roman" w:hAnsi="Times New Roman" w:cs="Times New Roman"/>
          <w:b/>
          <w:sz w:val="24"/>
          <w:szCs w:val="24"/>
        </w:rPr>
        <w:t>9</w:t>
      </w:r>
      <w:r w:rsidRPr="00E2320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Wysokość stypendium za wyniki w nauce </w:t>
      </w:r>
      <w:r w:rsidR="00C1043C">
        <w:rPr>
          <w:rFonts w:ascii="Times New Roman" w:hAnsi="Times New Roman" w:cs="Times New Roman"/>
          <w:sz w:val="24"/>
          <w:szCs w:val="24"/>
        </w:rPr>
        <w:t>uzależniona</w:t>
      </w:r>
      <w:r>
        <w:rPr>
          <w:rFonts w:ascii="Times New Roman" w:hAnsi="Times New Roman" w:cs="Times New Roman"/>
          <w:sz w:val="24"/>
          <w:szCs w:val="24"/>
        </w:rPr>
        <w:t xml:space="preserve"> jest od uzyskanej średniej ocen.</w:t>
      </w:r>
    </w:p>
    <w:p w:rsidR="00180329" w:rsidRDefault="00180329" w:rsidP="006E2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08">
        <w:rPr>
          <w:rFonts w:ascii="Times New Roman" w:hAnsi="Times New Roman" w:cs="Times New Roman"/>
          <w:b/>
          <w:sz w:val="24"/>
          <w:szCs w:val="24"/>
        </w:rPr>
        <w:t>§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713">
        <w:rPr>
          <w:rFonts w:ascii="Times New Roman" w:hAnsi="Times New Roman" w:cs="Times New Roman"/>
          <w:sz w:val="24"/>
          <w:szCs w:val="24"/>
        </w:rPr>
        <w:t xml:space="preserve">1. </w:t>
      </w:r>
      <w:r w:rsidR="00C1043C">
        <w:rPr>
          <w:rFonts w:ascii="Times New Roman" w:hAnsi="Times New Roman" w:cs="Times New Roman"/>
          <w:sz w:val="24"/>
          <w:szCs w:val="24"/>
        </w:rPr>
        <w:t>Ustala się następujące wysokości stypendium za wyniki w nauce:</w:t>
      </w:r>
    </w:p>
    <w:p w:rsidR="00C1043C" w:rsidRDefault="00952793" w:rsidP="00C1043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C1043C">
        <w:rPr>
          <w:rFonts w:ascii="Times New Roman" w:hAnsi="Times New Roman" w:cs="Times New Roman"/>
          <w:sz w:val="24"/>
          <w:szCs w:val="24"/>
        </w:rPr>
        <w:t>% dwukrotności zasiłku rodzinnego - za uzyskanie średniej ocen od 4,75 do 4,90</w:t>
      </w:r>
    </w:p>
    <w:p w:rsidR="00C1043C" w:rsidRDefault="00952793" w:rsidP="00C1043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33F7">
        <w:rPr>
          <w:rFonts w:ascii="Times New Roman" w:hAnsi="Times New Roman" w:cs="Times New Roman"/>
          <w:sz w:val="24"/>
          <w:szCs w:val="24"/>
        </w:rPr>
        <w:t>5</w:t>
      </w:r>
      <w:r w:rsidR="00C1043C">
        <w:rPr>
          <w:rFonts w:ascii="Times New Roman" w:hAnsi="Times New Roman" w:cs="Times New Roman"/>
          <w:sz w:val="24"/>
          <w:szCs w:val="24"/>
        </w:rPr>
        <w:t>% dwukrotności zasiłku rodzinnego - za uzyskane średnie ocen od 4,91 do 5,</w:t>
      </w:r>
      <w:r>
        <w:rPr>
          <w:rFonts w:ascii="Times New Roman" w:hAnsi="Times New Roman" w:cs="Times New Roman"/>
          <w:sz w:val="24"/>
          <w:szCs w:val="24"/>
        </w:rPr>
        <w:t>2</w:t>
      </w:r>
      <w:r w:rsidR="00C1043C">
        <w:rPr>
          <w:rFonts w:ascii="Times New Roman" w:hAnsi="Times New Roman" w:cs="Times New Roman"/>
          <w:sz w:val="24"/>
          <w:szCs w:val="24"/>
        </w:rPr>
        <w:t>0</w:t>
      </w:r>
    </w:p>
    <w:p w:rsidR="00C1043C" w:rsidRDefault="00C1043C" w:rsidP="00C1043C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dwukrotności zasiłku rodzinnego - za uzyskane średnie ocen od 5,</w:t>
      </w:r>
      <w:r w:rsidR="009527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 do 6,00</w:t>
      </w:r>
    </w:p>
    <w:p w:rsidR="007E5713" w:rsidRPr="00180037" w:rsidRDefault="007E5713" w:rsidP="007E571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037">
        <w:rPr>
          <w:rFonts w:ascii="Times New Roman" w:hAnsi="Times New Roman" w:cs="Times New Roman"/>
          <w:sz w:val="24"/>
          <w:szCs w:val="24"/>
        </w:rPr>
        <w:t xml:space="preserve">2. </w:t>
      </w:r>
      <w:r w:rsidRPr="00180037">
        <w:rPr>
          <w:rFonts w:ascii="Times New Roman" w:eastAsia="Times New Roman" w:hAnsi="Times New Roman" w:cs="Times New Roman"/>
          <w:sz w:val="24"/>
          <w:szCs w:val="24"/>
        </w:rPr>
        <w:t>Kwotę stypendium za wyniki w nauce zaokrągla się do pełnych złotych w ten sposób, że końcówki kwot wynoszące mniej niż 50 groszy pomija się, a końcówki kwot wynoszące 50 i</w:t>
      </w:r>
      <w:r w:rsidRPr="001800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0037">
        <w:rPr>
          <w:rFonts w:ascii="Times New Roman" w:eastAsia="Times New Roman" w:hAnsi="Times New Roman" w:cs="Times New Roman"/>
          <w:sz w:val="24"/>
          <w:szCs w:val="24"/>
        </w:rPr>
        <w:t>więcej groszy podwyższa się do pełnych złotych.</w:t>
      </w:r>
    </w:p>
    <w:p w:rsidR="007E5713" w:rsidRPr="00C1043C" w:rsidRDefault="007E5713" w:rsidP="007E5713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80329" w:rsidRDefault="00180329" w:rsidP="006E2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DDD" w:rsidRPr="00AC0B9F" w:rsidRDefault="00603DDD" w:rsidP="00603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B9F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603DDD" w:rsidRDefault="00603DDD" w:rsidP="00603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B9F">
        <w:rPr>
          <w:rFonts w:ascii="Times New Roman" w:hAnsi="Times New Roman" w:cs="Times New Roman"/>
          <w:b/>
          <w:sz w:val="24"/>
          <w:szCs w:val="24"/>
        </w:rPr>
        <w:t xml:space="preserve">Kryteria przyznawania stypendiów za </w:t>
      </w:r>
      <w:r>
        <w:rPr>
          <w:rFonts w:ascii="Times New Roman" w:hAnsi="Times New Roman" w:cs="Times New Roman"/>
          <w:b/>
          <w:sz w:val="24"/>
          <w:szCs w:val="24"/>
        </w:rPr>
        <w:t>osiągnięcia sportowe</w:t>
      </w:r>
    </w:p>
    <w:p w:rsidR="00603DDD" w:rsidRDefault="00603DDD" w:rsidP="00603D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DDD" w:rsidRDefault="00603DDD" w:rsidP="006E2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08">
        <w:rPr>
          <w:rFonts w:ascii="Times New Roman" w:hAnsi="Times New Roman" w:cs="Times New Roman"/>
          <w:b/>
          <w:sz w:val="24"/>
          <w:szCs w:val="24"/>
        </w:rPr>
        <w:t>§ 11.</w:t>
      </w:r>
      <w:r>
        <w:rPr>
          <w:rFonts w:ascii="Times New Roman" w:hAnsi="Times New Roman" w:cs="Times New Roman"/>
          <w:sz w:val="24"/>
          <w:szCs w:val="24"/>
        </w:rPr>
        <w:t xml:space="preserve"> Stypendium za osiągnięcia sportowe może być przyznane uczniowi, który uzyskał wysokie wyniki we współzawodnictwie sportowym na szczeblu:</w:t>
      </w:r>
    </w:p>
    <w:p w:rsidR="00603DDD" w:rsidRDefault="00603DDD" w:rsidP="00603D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stołecznym;</w:t>
      </w:r>
    </w:p>
    <w:p w:rsidR="00603DDD" w:rsidRDefault="00603DDD" w:rsidP="00603D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powiatowym;</w:t>
      </w:r>
    </w:p>
    <w:p w:rsidR="00603DDD" w:rsidRDefault="00603DDD" w:rsidP="00603DD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DDD">
        <w:rPr>
          <w:rFonts w:ascii="Times New Roman" w:hAnsi="Times New Roman" w:cs="Times New Roman"/>
          <w:sz w:val="24"/>
          <w:szCs w:val="24"/>
        </w:rPr>
        <w:t>wojewódzkim</w:t>
      </w:r>
    </w:p>
    <w:p w:rsidR="00603DDD" w:rsidRDefault="00603DDD" w:rsidP="00603DD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uzyskał co najmniej dobrą ocenę zachowania w półroczu poprzedzającym półrocze, w którym przyznaje się to stypendium.</w:t>
      </w:r>
    </w:p>
    <w:p w:rsidR="00603DDD" w:rsidRDefault="00603DDD" w:rsidP="00603DD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208">
        <w:rPr>
          <w:rFonts w:ascii="Times New Roman" w:hAnsi="Times New Roman" w:cs="Times New Roman"/>
          <w:b/>
          <w:sz w:val="24"/>
          <w:szCs w:val="24"/>
        </w:rPr>
        <w:t>§ 12.</w:t>
      </w:r>
      <w:r>
        <w:rPr>
          <w:rFonts w:ascii="Times New Roman" w:hAnsi="Times New Roman" w:cs="Times New Roman"/>
          <w:sz w:val="24"/>
          <w:szCs w:val="24"/>
        </w:rPr>
        <w:t xml:space="preserve"> Stypendium za osiągnięcia sportowe może być przyznane uczniowi, który uzyskał wysokie wyniki indywidualne lub zespołowo.</w:t>
      </w:r>
    </w:p>
    <w:p w:rsidR="00603DDD" w:rsidRDefault="00603DDD" w:rsidP="00603DD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208">
        <w:rPr>
          <w:rFonts w:ascii="Times New Roman" w:hAnsi="Times New Roman" w:cs="Times New Roman"/>
          <w:b/>
          <w:sz w:val="24"/>
          <w:szCs w:val="24"/>
        </w:rPr>
        <w:t>§ 13.</w:t>
      </w:r>
      <w:r>
        <w:rPr>
          <w:rFonts w:ascii="Times New Roman" w:hAnsi="Times New Roman" w:cs="Times New Roman"/>
          <w:sz w:val="24"/>
          <w:szCs w:val="24"/>
        </w:rPr>
        <w:t xml:space="preserve"> W przypadku osiągnięć zespołowych stypendium jest przyznawane członkom zespołu, którzy zostali zgłoszeni do rozgrywek i brali udział w co najmniej </w:t>
      </w:r>
      <w:r w:rsidR="002177E9">
        <w:rPr>
          <w:rFonts w:ascii="Times New Roman" w:hAnsi="Times New Roman" w:cs="Times New Roman"/>
          <w:sz w:val="24"/>
          <w:szCs w:val="24"/>
        </w:rPr>
        <w:t>jednych oficjalnych zawodach o zdobycie III, II, I miejsca.</w:t>
      </w:r>
    </w:p>
    <w:p w:rsidR="002177E9" w:rsidRDefault="002177E9" w:rsidP="007E57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08">
        <w:rPr>
          <w:rFonts w:ascii="Times New Roman" w:hAnsi="Times New Roman" w:cs="Times New Roman"/>
          <w:b/>
          <w:sz w:val="24"/>
          <w:szCs w:val="24"/>
        </w:rPr>
        <w:t>§ 14.</w:t>
      </w:r>
      <w:r>
        <w:rPr>
          <w:rFonts w:ascii="Times New Roman" w:hAnsi="Times New Roman" w:cs="Times New Roman"/>
          <w:sz w:val="24"/>
          <w:szCs w:val="24"/>
        </w:rPr>
        <w:t xml:space="preserve"> Maksymalna kwota za osiągnięcia sportowe nie może przekroczyć dwukrotności kwoty, o której mowa w art. 6 ust. 2 pkt 2 ustawy z dnia 28 listopada 2003 r. o świadczeniach rodzinnych.</w:t>
      </w:r>
    </w:p>
    <w:p w:rsidR="002177E9" w:rsidRDefault="002177E9" w:rsidP="00603DD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23208">
        <w:rPr>
          <w:rFonts w:ascii="Times New Roman" w:hAnsi="Times New Roman" w:cs="Times New Roman"/>
          <w:b/>
          <w:sz w:val="24"/>
          <w:szCs w:val="24"/>
        </w:rPr>
        <w:t>§ 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71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Ustala się następujące wysokości stypendium za osiągnięcia sportowe:</w:t>
      </w:r>
    </w:p>
    <w:p w:rsidR="002177E9" w:rsidRDefault="00952793" w:rsidP="002177E9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2177E9">
        <w:rPr>
          <w:rFonts w:ascii="Times New Roman" w:hAnsi="Times New Roman" w:cs="Times New Roman"/>
          <w:sz w:val="24"/>
          <w:szCs w:val="24"/>
        </w:rPr>
        <w:t>% dwukrotności zasiłku rodzinnego - za zdobycie III miejsca;</w:t>
      </w:r>
    </w:p>
    <w:p w:rsidR="002177E9" w:rsidRDefault="00952793" w:rsidP="002177E9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533F7">
        <w:rPr>
          <w:rFonts w:ascii="Times New Roman" w:hAnsi="Times New Roman" w:cs="Times New Roman"/>
          <w:sz w:val="24"/>
          <w:szCs w:val="24"/>
        </w:rPr>
        <w:t>5</w:t>
      </w:r>
      <w:r w:rsidR="002177E9">
        <w:rPr>
          <w:rFonts w:ascii="Times New Roman" w:hAnsi="Times New Roman" w:cs="Times New Roman"/>
          <w:sz w:val="24"/>
          <w:szCs w:val="24"/>
        </w:rPr>
        <w:t>% dwukrotności zasiłku rodzinnego - za zdobycie II miejsca;</w:t>
      </w:r>
    </w:p>
    <w:p w:rsidR="002177E9" w:rsidRDefault="002177E9" w:rsidP="002177E9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dwukrotności zasiłku rodzinnego - za zdobycie I miejsca.</w:t>
      </w:r>
    </w:p>
    <w:p w:rsidR="007E5713" w:rsidRPr="00180037" w:rsidRDefault="007E5713" w:rsidP="007E571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037">
        <w:rPr>
          <w:rFonts w:ascii="Times New Roman" w:hAnsi="Times New Roman" w:cs="Times New Roman"/>
          <w:sz w:val="24"/>
          <w:szCs w:val="24"/>
        </w:rPr>
        <w:t xml:space="preserve">2.  </w:t>
      </w:r>
      <w:r w:rsidRPr="00180037">
        <w:rPr>
          <w:rFonts w:ascii="Times New Roman" w:eastAsia="Times New Roman" w:hAnsi="Times New Roman" w:cs="Times New Roman"/>
          <w:sz w:val="24"/>
          <w:szCs w:val="24"/>
        </w:rPr>
        <w:t>Kwotę stypendium za wyniki w nauce zaokrągla się do pełnych złotych w ten sposób, że końcówki kwot wynoszące mniej niż 50 groszy pomija się, a końcówki kwot wynoszące 50 i</w:t>
      </w:r>
      <w:r w:rsidRPr="0018003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80037">
        <w:rPr>
          <w:rFonts w:ascii="Times New Roman" w:eastAsia="Times New Roman" w:hAnsi="Times New Roman" w:cs="Times New Roman"/>
          <w:sz w:val="24"/>
          <w:szCs w:val="24"/>
        </w:rPr>
        <w:t>więcej groszy podwyższa się do pełnych złotych.</w:t>
      </w:r>
    </w:p>
    <w:p w:rsidR="007E5713" w:rsidRDefault="007E5713" w:rsidP="007E5713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E262DC" w:rsidRDefault="00E262DC" w:rsidP="00E2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2DC" w:rsidRDefault="00E262DC" w:rsidP="00E26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B9F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E262DC" w:rsidRDefault="00E262DC" w:rsidP="00E26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składania i rozpatrywania wniosków</w:t>
      </w:r>
      <w:bookmarkStart w:id="0" w:name="_GoBack"/>
      <w:bookmarkEnd w:id="0"/>
    </w:p>
    <w:p w:rsidR="00E262DC" w:rsidRDefault="00E262DC" w:rsidP="00E26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2DC" w:rsidRPr="00BF4D1D" w:rsidRDefault="00E262DC" w:rsidP="00E262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16.</w:t>
      </w:r>
      <w:r>
        <w:rPr>
          <w:rFonts w:ascii="Times New Roman" w:hAnsi="Times New Roman" w:cs="Times New Roman"/>
          <w:sz w:val="24"/>
          <w:szCs w:val="24"/>
        </w:rPr>
        <w:t xml:space="preserve"> Dyrektor szkoły powołuje Komisję stypendialną.</w:t>
      </w:r>
      <w:r w:rsidR="00BF4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2DC" w:rsidRDefault="00E262DC" w:rsidP="00E2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08">
        <w:rPr>
          <w:rFonts w:ascii="Times New Roman" w:hAnsi="Times New Roman" w:cs="Times New Roman"/>
          <w:b/>
          <w:sz w:val="24"/>
          <w:szCs w:val="24"/>
        </w:rPr>
        <w:lastRenderedPageBreak/>
        <w:t>§ 17.</w:t>
      </w:r>
      <w:r>
        <w:rPr>
          <w:rFonts w:ascii="Times New Roman" w:hAnsi="Times New Roman" w:cs="Times New Roman"/>
          <w:sz w:val="24"/>
          <w:szCs w:val="24"/>
        </w:rPr>
        <w:t xml:space="preserve"> Wniosek o przyznanie stypendium za wyniki w nauce lub osiągnięcia sportowe składa wychowawca klasy do Komisji stypendialnej.</w:t>
      </w:r>
      <w:r w:rsidR="00BF4D1D">
        <w:rPr>
          <w:rFonts w:ascii="Times New Roman" w:hAnsi="Times New Roman" w:cs="Times New Roman"/>
          <w:sz w:val="24"/>
          <w:szCs w:val="24"/>
        </w:rPr>
        <w:t xml:space="preserve"> </w:t>
      </w:r>
      <w:r w:rsidR="00BF4D1D" w:rsidRPr="00BF4D1D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100E5B">
        <w:rPr>
          <w:rFonts w:ascii="Times New Roman" w:hAnsi="Times New Roman" w:cs="Times New Roman"/>
          <w:i/>
          <w:sz w:val="24"/>
          <w:szCs w:val="24"/>
        </w:rPr>
        <w:t>1</w:t>
      </w:r>
      <w:r w:rsidR="00BF4D1D" w:rsidRPr="00BF4D1D">
        <w:rPr>
          <w:rFonts w:ascii="Times New Roman" w:hAnsi="Times New Roman" w:cs="Times New Roman"/>
          <w:i/>
          <w:sz w:val="24"/>
          <w:szCs w:val="24"/>
        </w:rPr>
        <w:t>.</w:t>
      </w:r>
    </w:p>
    <w:p w:rsidR="00E262DC" w:rsidRDefault="00E262DC" w:rsidP="00E2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08">
        <w:rPr>
          <w:rFonts w:ascii="Times New Roman" w:hAnsi="Times New Roman" w:cs="Times New Roman"/>
          <w:b/>
          <w:sz w:val="24"/>
          <w:szCs w:val="24"/>
        </w:rPr>
        <w:t>§ 18.</w:t>
      </w:r>
      <w:r>
        <w:rPr>
          <w:rFonts w:ascii="Times New Roman" w:hAnsi="Times New Roman" w:cs="Times New Roman"/>
          <w:sz w:val="24"/>
          <w:szCs w:val="24"/>
        </w:rPr>
        <w:t xml:space="preserve"> Komisja stypendialna wydaje opinię na temat wniosku i przekazuje ją dyrektorowi szkoły.</w:t>
      </w:r>
      <w:r w:rsidR="006F7CE3">
        <w:rPr>
          <w:rFonts w:ascii="Times New Roman" w:hAnsi="Times New Roman" w:cs="Times New Roman"/>
          <w:sz w:val="24"/>
          <w:szCs w:val="24"/>
        </w:rPr>
        <w:t xml:space="preserve"> </w:t>
      </w:r>
      <w:r w:rsidR="006F7CE3" w:rsidRPr="006F7CE3">
        <w:rPr>
          <w:rFonts w:ascii="Times New Roman" w:hAnsi="Times New Roman" w:cs="Times New Roman"/>
          <w:i/>
          <w:sz w:val="24"/>
          <w:szCs w:val="24"/>
        </w:rPr>
        <w:t>Załącznik nr 2</w:t>
      </w:r>
    </w:p>
    <w:p w:rsidR="00E262DC" w:rsidRPr="006F7CE3" w:rsidRDefault="00E262DC" w:rsidP="00E262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208">
        <w:rPr>
          <w:rFonts w:ascii="Times New Roman" w:hAnsi="Times New Roman" w:cs="Times New Roman"/>
          <w:b/>
          <w:sz w:val="24"/>
          <w:szCs w:val="24"/>
        </w:rPr>
        <w:t>§</w:t>
      </w:r>
      <w:r w:rsidR="00E23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3208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Stypendium za wyniki w nauce lub osiągnięcia sportowe przyznaje dyrektor, po</w:t>
      </w:r>
      <w:r w:rsidR="004116B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zasięgnięciu opinii rady pedagogicznej, w ramach środków przyznanych przez organ prowadzący na ten cel w planie finansowym szkoły.</w:t>
      </w:r>
      <w:r w:rsidR="006F7CE3">
        <w:rPr>
          <w:rFonts w:ascii="Times New Roman" w:hAnsi="Times New Roman" w:cs="Times New Roman"/>
          <w:sz w:val="24"/>
          <w:szCs w:val="24"/>
        </w:rPr>
        <w:t xml:space="preserve"> </w:t>
      </w:r>
      <w:r w:rsidR="006F7CE3" w:rsidRPr="006F7CE3">
        <w:rPr>
          <w:rFonts w:ascii="Times New Roman" w:hAnsi="Times New Roman" w:cs="Times New Roman"/>
          <w:i/>
          <w:sz w:val="24"/>
          <w:szCs w:val="24"/>
        </w:rPr>
        <w:t>Załącznik nr 3</w:t>
      </w:r>
    </w:p>
    <w:p w:rsidR="00E262DC" w:rsidRDefault="00E262DC" w:rsidP="00E2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08">
        <w:rPr>
          <w:rFonts w:ascii="Times New Roman" w:hAnsi="Times New Roman" w:cs="Times New Roman"/>
          <w:b/>
          <w:sz w:val="24"/>
          <w:szCs w:val="24"/>
        </w:rPr>
        <w:t>§ 20</w:t>
      </w:r>
      <w:r>
        <w:rPr>
          <w:rFonts w:ascii="Times New Roman" w:hAnsi="Times New Roman" w:cs="Times New Roman"/>
          <w:sz w:val="24"/>
          <w:szCs w:val="24"/>
        </w:rPr>
        <w:t xml:space="preserve">. Przyznane </w:t>
      </w:r>
      <w:r w:rsidR="004116BC">
        <w:rPr>
          <w:rFonts w:ascii="Times New Roman" w:hAnsi="Times New Roman" w:cs="Times New Roman"/>
          <w:sz w:val="24"/>
          <w:szCs w:val="24"/>
        </w:rPr>
        <w:t>uczniowi przez dyrektora szkoły stypendium za wyniki w nauce lub za osiągnięcia sportowe nie jest decyzją administracyjną i nie podlega procedurze odwoławczej.</w:t>
      </w:r>
    </w:p>
    <w:p w:rsidR="004116BC" w:rsidRDefault="004116BC" w:rsidP="00E2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08">
        <w:rPr>
          <w:rFonts w:ascii="Times New Roman" w:hAnsi="Times New Roman" w:cs="Times New Roman"/>
          <w:b/>
          <w:sz w:val="24"/>
          <w:szCs w:val="24"/>
        </w:rPr>
        <w:t>§ 21.</w:t>
      </w:r>
      <w:r>
        <w:rPr>
          <w:rFonts w:ascii="Times New Roman" w:hAnsi="Times New Roman" w:cs="Times New Roman"/>
          <w:sz w:val="24"/>
          <w:szCs w:val="24"/>
        </w:rPr>
        <w:t xml:space="preserve"> Dokumentację dotyczącą przyznanych stypendiów przechowuje szkoła.</w:t>
      </w:r>
    </w:p>
    <w:p w:rsidR="00E23208" w:rsidRDefault="00E23208" w:rsidP="00411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6BC" w:rsidRDefault="004116BC" w:rsidP="00411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B9F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4116BC" w:rsidRDefault="004116BC" w:rsidP="00411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i formy wypłaty stypendium</w:t>
      </w:r>
    </w:p>
    <w:p w:rsidR="00E23208" w:rsidRDefault="00E23208" w:rsidP="004116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6BC" w:rsidRDefault="00E23208" w:rsidP="00E2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08">
        <w:rPr>
          <w:rFonts w:ascii="Times New Roman" w:hAnsi="Times New Roman" w:cs="Times New Roman"/>
          <w:b/>
          <w:sz w:val="24"/>
          <w:szCs w:val="24"/>
        </w:rPr>
        <w:t>§ 22.</w:t>
      </w:r>
      <w:r>
        <w:rPr>
          <w:rFonts w:ascii="Times New Roman" w:hAnsi="Times New Roman" w:cs="Times New Roman"/>
          <w:sz w:val="24"/>
          <w:szCs w:val="24"/>
        </w:rPr>
        <w:t xml:space="preserve"> Stypendium za wyniki w nauce lub osiągnięcia sportowe wypłacane jest raz w półroczu:</w:t>
      </w:r>
    </w:p>
    <w:p w:rsidR="00E23208" w:rsidRDefault="00E23208" w:rsidP="00E2320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pierwsze półrocze do 31 marca;</w:t>
      </w:r>
    </w:p>
    <w:p w:rsidR="00E23208" w:rsidRDefault="00E23208" w:rsidP="00E2320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drugie półrocze do 30 września.</w:t>
      </w:r>
    </w:p>
    <w:p w:rsidR="00E23208" w:rsidRDefault="00E23208" w:rsidP="00E23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08">
        <w:rPr>
          <w:rFonts w:ascii="Times New Roman" w:hAnsi="Times New Roman" w:cs="Times New Roman"/>
          <w:b/>
          <w:sz w:val="24"/>
          <w:szCs w:val="24"/>
        </w:rPr>
        <w:t>§ 23.</w:t>
      </w:r>
      <w:r>
        <w:rPr>
          <w:rFonts w:ascii="Times New Roman" w:hAnsi="Times New Roman" w:cs="Times New Roman"/>
          <w:sz w:val="24"/>
          <w:szCs w:val="24"/>
        </w:rPr>
        <w:t xml:space="preserve"> Stypendium wypłacane jest w formie gotówki w szkole lub na rachunek bankowy wskazany prze ucznia, rodziców lub opiekunów prawnych.</w:t>
      </w:r>
    </w:p>
    <w:p w:rsidR="00E23208" w:rsidRPr="00E23208" w:rsidRDefault="00E23208" w:rsidP="00E23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08" w:rsidRDefault="00E23208" w:rsidP="00E23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B9F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E23208" w:rsidRDefault="00E23208" w:rsidP="00E23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23208" w:rsidRDefault="00E23208" w:rsidP="00E23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6BC" w:rsidRDefault="00E23208" w:rsidP="00E2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08">
        <w:rPr>
          <w:rFonts w:ascii="Times New Roman" w:hAnsi="Times New Roman" w:cs="Times New Roman"/>
          <w:b/>
          <w:sz w:val="24"/>
          <w:szCs w:val="24"/>
        </w:rPr>
        <w:t>§ 24.</w:t>
      </w:r>
      <w:r>
        <w:rPr>
          <w:rFonts w:ascii="Times New Roman" w:hAnsi="Times New Roman" w:cs="Times New Roman"/>
          <w:sz w:val="24"/>
          <w:szCs w:val="24"/>
        </w:rPr>
        <w:t xml:space="preserve"> Regulamin wchodzi w życie </w:t>
      </w:r>
      <w:r w:rsidR="007E5713">
        <w:rPr>
          <w:rFonts w:ascii="Times New Roman" w:hAnsi="Times New Roman" w:cs="Times New Roman"/>
          <w:sz w:val="24"/>
          <w:szCs w:val="24"/>
        </w:rPr>
        <w:t>1 września 2022 r.</w:t>
      </w:r>
    </w:p>
    <w:p w:rsidR="00E23208" w:rsidRPr="00E262DC" w:rsidRDefault="00E23208" w:rsidP="00E2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208">
        <w:rPr>
          <w:rFonts w:ascii="Times New Roman" w:hAnsi="Times New Roman" w:cs="Times New Roman"/>
          <w:b/>
          <w:sz w:val="24"/>
          <w:szCs w:val="24"/>
        </w:rPr>
        <w:t>§ 25.</w:t>
      </w:r>
      <w:r>
        <w:rPr>
          <w:rFonts w:ascii="Times New Roman" w:hAnsi="Times New Roman" w:cs="Times New Roman"/>
          <w:sz w:val="24"/>
          <w:szCs w:val="24"/>
        </w:rPr>
        <w:t xml:space="preserve"> Regulamin zostaje zamieszczony do ogólnej wiadomości na stronie internetowej szkoły.</w:t>
      </w:r>
    </w:p>
    <w:p w:rsidR="00E262DC" w:rsidRPr="00E262DC" w:rsidRDefault="00E262DC" w:rsidP="00E26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62DC" w:rsidRPr="00E262DC" w:rsidSect="007E571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846"/>
    <w:multiLevelType w:val="hybridMultilevel"/>
    <w:tmpl w:val="DB9C7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0111"/>
    <w:multiLevelType w:val="hybridMultilevel"/>
    <w:tmpl w:val="1374B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107F7"/>
    <w:multiLevelType w:val="hybridMultilevel"/>
    <w:tmpl w:val="7D405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F64D7"/>
    <w:multiLevelType w:val="hybridMultilevel"/>
    <w:tmpl w:val="C34255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2E00EF"/>
    <w:multiLevelType w:val="hybridMultilevel"/>
    <w:tmpl w:val="0B922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C3688"/>
    <w:multiLevelType w:val="hybridMultilevel"/>
    <w:tmpl w:val="873C9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80E70"/>
    <w:multiLevelType w:val="hybridMultilevel"/>
    <w:tmpl w:val="00287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C0"/>
    <w:rsid w:val="00000C6F"/>
    <w:rsid w:val="00001388"/>
    <w:rsid w:val="00002218"/>
    <w:rsid w:val="00002A0C"/>
    <w:rsid w:val="000042D5"/>
    <w:rsid w:val="00004333"/>
    <w:rsid w:val="00004BE4"/>
    <w:rsid w:val="000059F5"/>
    <w:rsid w:val="00006FFF"/>
    <w:rsid w:val="00007569"/>
    <w:rsid w:val="000141F8"/>
    <w:rsid w:val="00017386"/>
    <w:rsid w:val="00021816"/>
    <w:rsid w:val="000271AA"/>
    <w:rsid w:val="00027AA8"/>
    <w:rsid w:val="00033E34"/>
    <w:rsid w:val="00036DCB"/>
    <w:rsid w:val="00037839"/>
    <w:rsid w:val="00041E98"/>
    <w:rsid w:val="00044BDC"/>
    <w:rsid w:val="00044D9B"/>
    <w:rsid w:val="00046540"/>
    <w:rsid w:val="00047E78"/>
    <w:rsid w:val="00055CA4"/>
    <w:rsid w:val="00066CAC"/>
    <w:rsid w:val="00067C13"/>
    <w:rsid w:val="0007183C"/>
    <w:rsid w:val="00074D79"/>
    <w:rsid w:val="00075788"/>
    <w:rsid w:val="00075BBA"/>
    <w:rsid w:val="000771FC"/>
    <w:rsid w:val="00082773"/>
    <w:rsid w:val="00083834"/>
    <w:rsid w:val="00084B42"/>
    <w:rsid w:val="00085B61"/>
    <w:rsid w:val="00086764"/>
    <w:rsid w:val="0009598B"/>
    <w:rsid w:val="000A16A0"/>
    <w:rsid w:val="000A29D2"/>
    <w:rsid w:val="000A3AC7"/>
    <w:rsid w:val="000A7134"/>
    <w:rsid w:val="000A790C"/>
    <w:rsid w:val="000B092E"/>
    <w:rsid w:val="000B183D"/>
    <w:rsid w:val="000B1D46"/>
    <w:rsid w:val="000B2F65"/>
    <w:rsid w:val="000B3869"/>
    <w:rsid w:val="000B3916"/>
    <w:rsid w:val="000B75D0"/>
    <w:rsid w:val="000C3D25"/>
    <w:rsid w:val="000C45DE"/>
    <w:rsid w:val="000C4BC4"/>
    <w:rsid w:val="000C6EFD"/>
    <w:rsid w:val="000D06C0"/>
    <w:rsid w:val="000D0B20"/>
    <w:rsid w:val="000D10AA"/>
    <w:rsid w:val="000D1911"/>
    <w:rsid w:val="000D3392"/>
    <w:rsid w:val="000D43BB"/>
    <w:rsid w:val="000D6316"/>
    <w:rsid w:val="000D7FDE"/>
    <w:rsid w:val="000E19D0"/>
    <w:rsid w:val="000E297C"/>
    <w:rsid w:val="000E4528"/>
    <w:rsid w:val="000E6866"/>
    <w:rsid w:val="000E691A"/>
    <w:rsid w:val="000F45E0"/>
    <w:rsid w:val="000F5BD4"/>
    <w:rsid w:val="00100E5B"/>
    <w:rsid w:val="00100F5E"/>
    <w:rsid w:val="001015ED"/>
    <w:rsid w:val="001020A2"/>
    <w:rsid w:val="001035BC"/>
    <w:rsid w:val="001041DC"/>
    <w:rsid w:val="00105749"/>
    <w:rsid w:val="00106320"/>
    <w:rsid w:val="00112357"/>
    <w:rsid w:val="001138AE"/>
    <w:rsid w:val="00113C86"/>
    <w:rsid w:val="00113FF8"/>
    <w:rsid w:val="001146AF"/>
    <w:rsid w:val="00114BDE"/>
    <w:rsid w:val="00115F67"/>
    <w:rsid w:val="00116941"/>
    <w:rsid w:val="0012150D"/>
    <w:rsid w:val="0012452C"/>
    <w:rsid w:val="00125C1F"/>
    <w:rsid w:val="001309A7"/>
    <w:rsid w:val="0013339E"/>
    <w:rsid w:val="00135520"/>
    <w:rsid w:val="00137C92"/>
    <w:rsid w:val="001410E2"/>
    <w:rsid w:val="00142124"/>
    <w:rsid w:val="00152361"/>
    <w:rsid w:val="00153492"/>
    <w:rsid w:val="00156A99"/>
    <w:rsid w:val="00156BCF"/>
    <w:rsid w:val="00160213"/>
    <w:rsid w:val="00161E64"/>
    <w:rsid w:val="00164375"/>
    <w:rsid w:val="00164C3B"/>
    <w:rsid w:val="00165606"/>
    <w:rsid w:val="00166DF4"/>
    <w:rsid w:val="00170F3D"/>
    <w:rsid w:val="0017424F"/>
    <w:rsid w:val="001747DB"/>
    <w:rsid w:val="00180037"/>
    <w:rsid w:val="00180329"/>
    <w:rsid w:val="00182BC9"/>
    <w:rsid w:val="00190E5F"/>
    <w:rsid w:val="001922D7"/>
    <w:rsid w:val="001966A2"/>
    <w:rsid w:val="00196E6C"/>
    <w:rsid w:val="001A0F25"/>
    <w:rsid w:val="001A1D59"/>
    <w:rsid w:val="001A5698"/>
    <w:rsid w:val="001B07B7"/>
    <w:rsid w:val="001B1339"/>
    <w:rsid w:val="001B187F"/>
    <w:rsid w:val="001B21DC"/>
    <w:rsid w:val="001B318E"/>
    <w:rsid w:val="001B38A0"/>
    <w:rsid w:val="001B4295"/>
    <w:rsid w:val="001B467A"/>
    <w:rsid w:val="001C43D6"/>
    <w:rsid w:val="001C4C0A"/>
    <w:rsid w:val="001C6232"/>
    <w:rsid w:val="001D1982"/>
    <w:rsid w:val="001D2F7D"/>
    <w:rsid w:val="001D31CC"/>
    <w:rsid w:val="001D35B3"/>
    <w:rsid w:val="001D3EBC"/>
    <w:rsid w:val="001D6A2C"/>
    <w:rsid w:val="001D7822"/>
    <w:rsid w:val="001E016D"/>
    <w:rsid w:val="001E23C3"/>
    <w:rsid w:val="001E35CA"/>
    <w:rsid w:val="001E6CDE"/>
    <w:rsid w:val="001F1160"/>
    <w:rsid w:val="001F5F04"/>
    <w:rsid w:val="001F6241"/>
    <w:rsid w:val="002000A6"/>
    <w:rsid w:val="0020157C"/>
    <w:rsid w:val="0020239E"/>
    <w:rsid w:val="002031F7"/>
    <w:rsid w:val="002043F2"/>
    <w:rsid w:val="00204B23"/>
    <w:rsid w:val="00206699"/>
    <w:rsid w:val="00207720"/>
    <w:rsid w:val="002117F4"/>
    <w:rsid w:val="00212530"/>
    <w:rsid w:val="00215150"/>
    <w:rsid w:val="00215FB9"/>
    <w:rsid w:val="002177E9"/>
    <w:rsid w:val="00221CCB"/>
    <w:rsid w:val="002232DD"/>
    <w:rsid w:val="00223A6E"/>
    <w:rsid w:val="002252AA"/>
    <w:rsid w:val="002264F3"/>
    <w:rsid w:val="00227440"/>
    <w:rsid w:val="00232D70"/>
    <w:rsid w:val="002367E0"/>
    <w:rsid w:val="00237EE9"/>
    <w:rsid w:val="00243CAA"/>
    <w:rsid w:val="00243DD4"/>
    <w:rsid w:val="002457E1"/>
    <w:rsid w:val="00250426"/>
    <w:rsid w:val="00250A3E"/>
    <w:rsid w:val="00250B3F"/>
    <w:rsid w:val="00250F90"/>
    <w:rsid w:val="002554C0"/>
    <w:rsid w:val="00256468"/>
    <w:rsid w:val="0025689C"/>
    <w:rsid w:val="002606E6"/>
    <w:rsid w:val="00264343"/>
    <w:rsid w:val="0026728B"/>
    <w:rsid w:val="00270E4C"/>
    <w:rsid w:val="00271DCC"/>
    <w:rsid w:val="002720F7"/>
    <w:rsid w:val="00272A10"/>
    <w:rsid w:val="00272BCA"/>
    <w:rsid w:val="002747D8"/>
    <w:rsid w:val="00274EE2"/>
    <w:rsid w:val="00275642"/>
    <w:rsid w:val="0027601E"/>
    <w:rsid w:val="00280CC6"/>
    <w:rsid w:val="002851BE"/>
    <w:rsid w:val="00291C91"/>
    <w:rsid w:val="00293485"/>
    <w:rsid w:val="00294C80"/>
    <w:rsid w:val="00296C51"/>
    <w:rsid w:val="002A1E50"/>
    <w:rsid w:val="002A5240"/>
    <w:rsid w:val="002A7602"/>
    <w:rsid w:val="002B0F3F"/>
    <w:rsid w:val="002B7403"/>
    <w:rsid w:val="002C4BE8"/>
    <w:rsid w:val="002C61D8"/>
    <w:rsid w:val="002D6676"/>
    <w:rsid w:val="002E16E8"/>
    <w:rsid w:val="002E292F"/>
    <w:rsid w:val="002E3F4D"/>
    <w:rsid w:val="002E55C7"/>
    <w:rsid w:val="002E6B10"/>
    <w:rsid w:val="002E6D91"/>
    <w:rsid w:val="002F2664"/>
    <w:rsid w:val="002F2CDC"/>
    <w:rsid w:val="002F426E"/>
    <w:rsid w:val="002F7538"/>
    <w:rsid w:val="00300633"/>
    <w:rsid w:val="00301DCF"/>
    <w:rsid w:val="003022B4"/>
    <w:rsid w:val="00302AFF"/>
    <w:rsid w:val="003066F2"/>
    <w:rsid w:val="00306DEC"/>
    <w:rsid w:val="00307E46"/>
    <w:rsid w:val="003101B9"/>
    <w:rsid w:val="00310874"/>
    <w:rsid w:val="00317AAD"/>
    <w:rsid w:val="00320900"/>
    <w:rsid w:val="003248FA"/>
    <w:rsid w:val="0033023B"/>
    <w:rsid w:val="003304DC"/>
    <w:rsid w:val="003306AD"/>
    <w:rsid w:val="003319D5"/>
    <w:rsid w:val="003331E7"/>
    <w:rsid w:val="00336392"/>
    <w:rsid w:val="003406BA"/>
    <w:rsid w:val="00340714"/>
    <w:rsid w:val="00341B76"/>
    <w:rsid w:val="00341D08"/>
    <w:rsid w:val="00342A61"/>
    <w:rsid w:val="00351255"/>
    <w:rsid w:val="00351BCE"/>
    <w:rsid w:val="00355A86"/>
    <w:rsid w:val="00357324"/>
    <w:rsid w:val="003615F0"/>
    <w:rsid w:val="00372E8A"/>
    <w:rsid w:val="00372F31"/>
    <w:rsid w:val="00373D71"/>
    <w:rsid w:val="00374834"/>
    <w:rsid w:val="0037489B"/>
    <w:rsid w:val="003750DA"/>
    <w:rsid w:val="00375288"/>
    <w:rsid w:val="00376A5A"/>
    <w:rsid w:val="0038056E"/>
    <w:rsid w:val="003823D1"/>
    <w:rsid w:val="00383596"/>
    <w:rsid w:val="00383E63"/>
    <w:rsid w:val="003848D1"/>
    <w:rsid w:val="00387C7A"/>
    <w:rsid w:val="00387DD0"/>
    <w:rsid w:val="003910C0"/>
    <w:rsid w:val="003919DD"/>
    <w:rsid w:val="003928EE"/>
    <w:rsid w:val="003934B5"/>
    <w:rsid w:val="003961FE"/>
    <w:rsid w:val="003A507D"/>
    <w:rsid w:val="003A6987"/>
    <w:rsid w:val="003A7178"/>
    <w:rsid w:val="003B0CF6"/>
    <w:rsid w:val="003B1A1A"/>
    <w:rsid w:val="003B27E9"/>
    <w:rsid w:val="003B2CE2"/>
    <w:rsid w:val="003B2E6D"/>
    <w:rsid w:val="003B5BC7"/>
    <w:rsid w:val="003B5D36"/>
    <w:rsid w:val="003C0D53"/>
    <w:rsid w:val="003C11E5"/>
    <w:rsid w:val="003C2863"/>
    <w:rsid w:val="003C699F"/>
    <w:rsid w:val="003C7163"/>
    <w:rsid w:val="003C7984"/>
    <w:rsid w:val="003C7AD3"/>
    <w:rsid w:val="003D330E"/>
    <w:rsid w:val="003D3C85"/>
    <w:rsid w:val="003D7458"/>
    <w:rsid w:val="003D7BA9"/>
    <w:rsid w:val="003E3C4E"/>
    <w:rsid w:val="003E3F08"/>
    <w:rsid w:val="003E499F"/>
    <w:rsid w:val="003E4BD6"/>
    <w:rsid w:val="003E5615"/>
    <w:rsid w:val="003E747D"/>
    <w:rsid w:val="003F12A4"/>
    <w:rsid w:val="003F36C8"/>
    <w:rsid w:val="003F6532"/>
    <w:rsid w:val="00402B47"/>
    <w:rsid w:val="00405B39"/>
    <w:rsid w:val="004070B5"/>
    <w:rsid w:val="00407E52"/>
    <w:rsid w:val="00410040"/>
    <w:rsid w:val="004116BC"/>
    <w:rsid w:val="004130D6"/>
    <w:rsid w:val="00413393"/>
    <w:rsid w:val="00414E1E"/>
    <w:rsid w:val="00415131"/>
    <w:rsid w:val="0041587A"/>
    <w:rsid w:val="00422E54"/>
    <w:rsid w:val="00423D07"/>
    <w:rsid w:val="0042465F"/>
    <w:rsid w:val="00426CCC"/>
    <w:rsid w:val="00427274"/>
    <w:rsid w:val="0042781E"/>
    <w:rsid w:val="00431A70"/>
    <w:rsid w:val="00435936"/>
    <w:rsid w:val="00437874"/>
    <w:rsid w:val="00442D1D"/>
    <w:rsid w:val="00442F33"/>
    <w:rsid w:val="00445CBA"/>
    <w:rsid w:val="00445CC6"/>
    <w:rsid w:val="00446C09"/>
    <w:rsid w:val="00450216"/>
    <w:rsid w:val="00451A53"/>
    <w:rsid w:val="00452059"/>
    <w:rsid w:val="00452630"/>
    <w:rsid w:val="00456C70"/>
    <w:rsid w:val="00456E66"/>
    <w:rsid w:val="0045723D"/>
    <w:rsid w:val="004611D6"/>
    <w:rsid w:val="00461D1B"/>
    <w:rsid w:val="0046211D"/>
    <w:rsid w:val="00463B65"/>
    <w:rsid w:val="0046442C"/>
    <w:rsid w:val="00467D6D"/>
    <w:rsid w:val="00472634"/>
    <w:rsid w:val="00473178"/>
    <w:rsid w:val="00473CB3"/>
    <w:rsid w:val="004756AF"/>
    <w:rsid w:val="004756B2"/>
    <w:rsid w:val="00476961"/>
    <w:rsid w:val="00481708"/>
    <w:rsid w:val="004851F7"/>
    <w:rsid w:val="00486C9A"/>
    <w:rsid w:val="00490317"/>
    <w:rsid w:val="004952D6"/>
    <w:rsid w:val="004A0F1C"/>
    <w:rsid w:val="004B21F5"/>
    <w:rsid w:val="004B24DE"/>
    <w:rsid w:val="004B2887"/>
    <w:rsid w:val="004B425E"/>
    <w:rsid w:val="004B4814"/>
    <w:rsid w:val="004B69D8"/>
    <w:rsid w:val="004B7303"/>
    <w:rsid w:val="004C0B8B"/>
    <w:rsid w:val="004C47AB"/>
    <w:rsid w:val="004C5123"/>
    <w:rsid w:val="004C6578"/>
    <w:rsid w:val="004D01E4"/>
    <w:rsid w:val="004D245A"/>
    <w:rsid w:val="004D34B1"/>
    <w:rsid w:val="004D3628"/>
    <w:rsid w:val="004D38BB"/>
    <w:rsid w:val="004D4407"/>
    <w:rsid w:val="004D4ACA"/>
    <w:rsid w:val="004D6D0F"/>
    <w:rsid w:val="004E6736"/>
    <w:rsid w:val="004F2725"/>
    <w:rsid w:val="004F6E5D"/>
    <w:rsid w:val="004F6EC4"/>
    <w:rsid w:val="005019A3"/>
    <w:rsid w:val="00503008"/>
    <w:rsid w:val="00503E4A"/>
    <w:rsid w:val="00507DD2"/>
    <w:rsid w:val="005125AB"/>
    <w:rsid w:val="005126E6"/>
    <w:rsid w:val="00513F27"/>
    <w:rsid w:val="00514211"/>
    <w:rsid w:val="00515267"/>
    <w:rsid w:val="00517360"/>
    <w:rsid w:val="005209C7"/>
    <w:rsid w:val="00521DEB"/>
    <w:rsid w:val="0052488F"/>
    <w:rsid w:val="005250A0"/>
    <w:rsid w:val="00525376"/>
    <w:rsid w:val="0052590D"/>
    <w:rsid w:val="00526500"/>
    <w:rsid w:val="005276C6"/>
    <w:rsid w:val="0053172F"/>
    <w:rsid w:val="005322B7"/>
    <w:rsid w:val="005347F9"/>
    <w:rsid w:val="005376B7"/>
    <w:rsid w:val="00540678"/>
    <w:rsid w:val="00540D25"/>
    <w:rsid w:val="00542318"/>
    <w:rsid w:val="00545239"/>
    <w:rsid w:val="005456CA"/>
    <w:rsid w:val="00546B11"/>
    <w:rsid w:val="00547D36"/>
    <w:rsid w:val="005506FB"/>
    <w:rsid w:val="005514CB"/>
    <w:rsid w:val="00561C4D"/>
    <w:rsid w:val="00562DF5"/>
    <w:rsid w:val="005702D8"/>
    <w:rsid w:val="00570478"/>
    <w:rsid w:val="00572840"/>
    <w:rsid w:val="00573232"/>
    <w:rsid w:val="0057573E"/>
    <w:rsid w:val="00576E22"/>
    <w:rsid w:val="005818F2"/>
    <w:rsid w:val="005843CE"/>
    <w:rsid w:val="00584B87"/>
    <w:rsid w:val="00590F54"/>
    <w:rsid w:val="005913C3"/>
    <w:rsid w:val="0059251E"/>
    <w:rsid w:val="005942D9"/>
    <w:rsid w:val="0059692C"/>
    <w:rsid w:val="00597B9A"/>
    <w:rsid w:val="005A25B2"/>
    <w:rsid w:val="005A5F7D"/>
    <w:rsid w:val="005B074B"/>
    <w:rsid w:val="005B1139"/>
    <w:rsid w:val="005B1DB7"/>
    <w:rsid w:val="005B48F6"/>
    <w:rsid w:val="005B54C0"/>
    <w:rsid w:val="005B58E3"/>
    <w:rsid w:val="005B6BA1"/>
    <w:rsid w:val="005C01F2"/>
    <w:rsid w:val="005C0F33"/>
    <w:rsid w:val="005C4599"/>
    <w:rsid w:val="005D4890"/>
    <w:rsid w:val="005E541F"/>
    <w:rsid w:val="005E684F"/>
    <w:rsid w:val="005E7EA8"/>
    <w:rsid w:val="006018F4"/>
    <w:rsid w:val="00603DDD"/>
    <w:rsid w:val="0060488C"/>
    <w:rsid w:val="00606BA7"/>
    <w:rsid w:val="00606D3D"/>
    <w:rsid w:val="00610128"/>
    <w:rsid w:val="0061161C"/>
    <w:rsid w:val="006118A7"/>
    <w:rsid w:val="006122AE"/>
    <w:rsid w:val="006124A2"/>
    <w:rsid w:val="00612796"/>
    <w:rsid w:val="0061691F"/>
    <w:rsid w:val="00624731"/>
    <w:rsid w:val="00624A4A"/>
    <w:rsid w:val="00624C59"/>
    <w:rsid w:val="00626280"/>
    <w:rsid w:val="00626B50"/>
    <w:rsid w:val="0063084B"/>
    <w:rsid w:val="006311DB"/>
    <w:rsid w:val="00633A05"/>
    <w:rsid w:val="00633C6F"/>
    <w:rsid w:val="00633FA5"/>
    <w:rsid w:val="00635332"/>
    <w:rsid w:val="006400A5"/>
    <w:rsid w:val="00642A8D"/>
    <w:rsid w:val="00642C1E"/>
    <w:rsid w:val="006434DC"/>
    <w:rsid w:val="00643D1A"/>
    <w:rsid w:val="006552A8"/>
    <w:rsid w:val="00655657"/>
    <w:rsid w:val="0065672B"/>
    <w:rsid w:val="00664040"/>
    <w:rsid w:val="00667E71"/>
    <w:rsid w:val="00671710"/>
    <w:rsid w:val="006731FC"/>
    <w:rsid w:val="00683EE2"/>
    <w:rsid w:val="0068585E"/>
    <w:rsid w:val="00686CA0"/>
    <w:rsid w:val="00694B98"/>
    <w:rsid w:val="00696F7D"/>
    <w:rsid w:val="00697E25"/>
    <w:rsid w:val="006A00E8"/>
    <w:rsid w:val="006A01FE"/>
    <w:rsid w:val="006A2F59"/>
    <w:rsid w:val="006A562E"/>
    <w:rsid w:val="006A7338"/>
    <w:rsid w:val="006B053E"/>
    <w:rsid w:val="006B5AD4"/>
    <w:rsid w:val="006B65B2"/>
    <w:rsid w:val="006B6ADB"/>
    <w:rsid w:val="006B7A82"/>
    <w:rsid w:val="006C0640"/>
    <w:rsid w:val="006C0EDF"/>
    <w:rsid w:val="006C25ED"/>
    <w:rsid w:val="006C32C2"/>
    <w:rsid w:val="006C44B1"/>
    <w:rsid w:val="006C54F2"/>
    <w:rsid w:val="006D0091"/>
    <w:rsid w:val="006D1026"/>
    <w:rsid w:val="006E2DC0"/>
    <w:rsid w:val="006E644C"/>
    <w:rsid w:val="006E6475"/>
    <w:rsid w:val="006E718D"/>
    <w:rsid w:val="006F0AA0"/>
    <w:rsid w:val="006F21CB"/>
    <w:rsid w:val="006F27B4"/>
    <w:rsid w:val="006F3607"/>
    <w:rsid w:val="006F48FD"/>
    <w:rsid w:val="006F7CE3"/>
    <w:rsid w:val="00704702"/>
    <w:rsid w:val="007061F5"/>
    <w:rsid w:val="007069CC"/>
    <w:rsid w:val="00706B7D"/>
    <w:rsid w:val="00710598"/>
    <w:rsid w:val="007129DE"/>
    <w:rsid w:val="00712D49"/>
    <w:rsid w:val="007145A2"/>
    <w:rsid w:val="0071787B"/>
    <w:rsid w:val="00720F28"/>
    <w:rsid w:val="0072193C"/>
    <w:rsid w:val="00723946"/>
    <w:rsid w:val="0072420C"/>
    <w:rsid w:val="00725DAD"/>
    <w:rsid w:val="00726374"/>
    <w:rsid w:val="00731943"/>
    <w:rsid w:val="00734343"/>
    <w:rsid w:val="00741955"/>
    <w:rsid w:val="00745E6A"/>
    <w:rsid w:val="007465F5"/>
    <w:rsid w:val="00750BEE"/>
    <w:rsid w:val="00750DD1"/>
    <w:rsid w:val="0075111C"/>
    <w:rsid w:val="00751150"/>
    <w:rsid w:val="00751777"/>
    <w:rsid w:val="00752DC0"/>
    <w:rsid w:val="00756AB2"/>
    <w:rsid w:val="00756B39"/>
    <w:rsid w:val="00757B97"/>
    <w:rsid w:val="0076040B"/>
    <w:rsid w:val="007609EC"/>
    <w:rsid w:val="00762FC7"/>
    <w:rsid w:val="007652AE"/>
    <w:rsid w:val="00765B75"/>
    <w:rsid w:val="00767ABD"/>
    <w:rsid w:val="007722FE"/>
    <w:rsid w:val="00774B2D"/>
    <w:rsid w:val="00774C3B"/>
    <w:rsid w:val="007803C3"/>
    <w:rsid w:val="0078078E"/>
    <w:rsid w:val="0078123C"/>
    <w:rsid w:val="00781511"/>
    <w:rsid w:val="00783BCC"/>
    <w:rsid w:val="00784191"/>
    <w:rsid w:val="00784EB7"/>
    <w:rsid w:val="00786594"/>
    <w:rsid w:val="00787708"/>
    <w:rsid w:val="00790A5E"/>
    <w:rsid w:val="0079194F"/>
    <w:rsid w:val="00794A40"/>
    <w:rsid w:val="00794F02"/>
    <w:rsid w:val="00796F14"/>
    <w:rsid w:val="007A1CDF"/>
    <w:rsid w:val="007A7539"/>
    <w:rsid w:val="007B226C"/>
    <w:rsid w:val="007B5B87"/>
    <w:rsid w:val="007B5EC0"/>
    <w:rsid w:val="007B7A21"/>
    <w:rsid w:val="007C0252"/>
    <w:rsid w:val="007C261A"/>
    <w:rsid w:val="007C27FC"/>
    <w:rsid w:val="007C44FA"/>
    <w:rsid w:val="007C4985"/>
    <w:rsid w:val="007C6D7B"/>
    <w:rsid w:val="007D0B9D"/>
    <w:rsid w:val="007D5008"/>
    <w:rsid w:val="007D7495"/>
    <w:rsid w:val="007E019F"/>
    <w:rsid w:val="007E1032"/>
    <w:rsid w:val="007E5713"/>
    <w:rsid w:val="007E638A"/>
    <w:rsid w:val="007E6D11"/>
    <w:rsid w:val="007E751F"/>
    <w:rsid w:val="007F2766"/>
    <w:rsid w:val="007F6F26"/>
    <w:rsid w:val="007F7B04"/>
    <w:rsid w:val="008036D0"/>
    <w:rsid w:val="0080472B"/>
    <w:rsid w:val="00805B41"/>
    <w:rsid w:val="00810D13"/>
    <w:rsid w:val="0081152A"/>
    <w:rsid w:val="00813690"/>
    <w:rsid w:val="00813F93"/>
    <w:rsid w:val="00816A3E"/>
    <w:rsid w:val="008179F1"/>
    <w:rsid w:val="00822308"/>
    <w:rsid w:val="0082231D"/>
    <w:rsid w:val="008229C1"/>
    <w:rsid w:val="00823755"/>
    <w:rsid w:val="00824747"/>
    <w:rsid w:val="00824E40"/>
    <w:rsid w:val="00827462"/>
    <w:rsid w:val="00831B8A"/>
    <w:rsid w:val="00833362"/>
    <w:rsid w:val="00833D31"/>
    <w:rsid w:val="00835566"/>
    <w:rsid w:val="00835D10"/>
    <w:rsid w:val="0083634B"/>
    <w:rsid w:val="008372C9"/>
    <w:rsid w:val="008404DB"/>
    <w:rsid w:val="00840BCB"/>
    <w:rsid w:val="008417FC"/>
    <w:rsid w:val="008420F6"/>
    <w:rsid w:val="008453C9"/>
    <w:rsid w:val="00845C0C"/>
    <w:rsid w:val="00846DFF"/>
    <w:rsid w:val="008472A1"/>
    <w:rsid w:val="008529CA"/>
    <w:rsid w:val="008534CB"/>
    <w:rsid w:val="00853DBE"/>
    <w:rsid w:val="00854742"/>
    <w:rsid w:val="00855E48"/>
    <w:rsid w:val="00857A12"/>
    <w:rsid w:val="008602E0"/>
    <w:rsid w:val="00860545"/>
    <w:rsid w:val="0086169F"/>
    <w:rsid w:val="00861C09"/>
    <w:rsid w:val="0086659E"/>
    <w:rsid w:val="00867FCA"/>
    <w:rsid w:val="0087097F"/>
    <w:rsid w:val="00871E6F"/>
    <w:rsid w:val="008726A6"/>
    <w:rsid w:val="00874290"/>
    <w:rsid w:val="00875298"/>
    <w:rsid w:val="00877388"/>
    <w:rsid w:val="00883DE1"/>
    <w:rsid w:val="008840D6"/>
    <w:rsid w:val="008876E0"/>
    <w:rsid w:val="00887C94"/>
    <w:rsid w:val="00890E1B"/>
    <w:rsid w:val="008910ED"/>
    <w:rsid w:val="008920D0"/>
    <w:rsid w:val="00892ED0"/>
    <w:rsid w:val="008A5654"/>
    <w:rsid w:val="008A56B4"/>
    <w:rsid w:val="008A5D99"/>
    <w:rsid w:val="008A7A25"/>
    <w:rsid w:val="008B0D0E"/>
    <w:rsid w:val="008B168A"/>
    <w:rsid w:val="008B1CFC"/>
    <w:rsid w:val="008B2339"/>
    <w:rsid w:val="008B4D01"/>
    <w:rsid w:val="008B7F44"/>
    <w:rsid w:val="008C0B6A"/>
    <w:rsid w:val="008C105E"/>
    <w:rsid w:val="008C27DF"/>
    <w:rsid w:val="008C2974"/>
    <w:rsid w:val="008C29CF"/>
    <w:rsid w:val="008D0F12"/>
    <w:rsid w:val="008D7868"/>
    <w:rsid w:val="008E0994"/>
    <w:rsid w:val="008E1813"/>
    <w:rsid w:val="008E1EC3"/>
    <w:rsid w:val="008E66BB"/>
    <w:rsid w:val="008F0193"/>
    <w:rsid w:val="008F0278"/>
    <w:rsid w:val="008F515D"/>
    <w:rsid w:val="00900090"/>
    <w:rsid w:val="009005EF"/>
    <w:rsid w:val="009023C6"/>
    <w:rsid w:val="00903B64"/>
    <w:rsid w:val="009041D2"/>
    <w:rsid w:val="009046E8"/>
    <w:rsid w:val="00913875"/>
    <w:rsid w:val="00914073"/>
    <w:rsid w:val="00922594"/>
    <w:rsid w:val="00926033"/>
    <w:rsid w:val="00930EE6"/>
    <w:rsid w:val="00932145"/>
    <w:rsid w:val="009363A2"/>
    <w:rsid w:val="009374DA"/>
    <w:rsid w:val="009410B3"/>
    <w:rsid w:val="00941771"/>
    <w:rsid w:val="00945204"/>
    <w:rsid w:val="009467AF"/>
    <w:rsid w:val="0094744B"/>
    <w:rsid w:val="00951B78"/>
    <w:rsid w:val="00952793"/>
    <w:rsid w:val="00955618"/>
    <w:rsid w:val="00956734"/>
    <w:rsid w:val="009601E6"/>
    <w:rsid w:val="00962A9E"/>
    <w:rsid w:val="00964A6D"/>
    <w:rsid w:val="00966982"/>
    <w:rsid w:val="00966DEF"/>
    <w:rsid w:val="00967342"/>
    <w:rsid w:val="0096755A"/>
    <w:rsid w:val="00970863"/>
    <w:rsid w:val="00970C1A"/>
    <w:rsid w:val="0097253E"/>
    <w:rsid w:val="00972A71"/>
    <w:rsid w:val="0097539B"/>
    <w:rsid w:val="00975936"/>
    <w:rsid w:val="009764A5"/>
    <w:rsid w:val="009772FA"/>
    <w:rsid w:val="009800DE"/>
    <w:rsid w:val="009815C5"/>
    <w:rsid w:val="00984676"/>
    <w:rsid w:val="00985031"/>
    <w:rsid w:val="00986DD6"/>
    <w:rsid w:val="00987EC3"/>
    <w:rsid w:val="0099140B"/>
    <w:rsid w:val="009A3CA0"/>
    <w:rsid w:val="009A5FF7"/>
    <w:rsid w:val="009A78AA"/>
    <w:rsid w:val="009A79AC"/>
    <w:rsid w:val="009B0A44"/>
    <w:rsid w:val="009B1062"/>
    <w:rsid w:val="009B3355"/>
    <w:rsid w:val="009B3A24"/>
    <w:rsid w:val="009B4051"/>
    <w:rsid w:val="009B4152"/>
    <w:rsid w:val="009B630D"/>
    <w:rsid w:val="009B70D0"/>
    <w:rsid w:val="009C17DC"/>
    <w:rsid w:val="009C4F92"/>
    <w:rsid w:val="009C580D"/>
    <w:rsid w:val="009C632A"/>
    <w:rsid w:val="009D0789"/>
    <w:rsid w:val="009D4150"/>
    <w:rsid w:val="009D431C"/>
    <w:rsid w:val="009D555C"/>
    <w:rsid w:val="009D741C"/>
    <w:rsid w:val="009D7CBA"/>
    <w:rsid w:val="009E233C"/>
    <w:rsid w:val="009E555F"/>
    <w:rsid w:val="009E612D"/>
    <w:rsid w:val="009F0088"/>
    <w:rsid w:val="009F0C8F"/>
    <w:rsid w:val="009F1268"/>
    <w:rsid w:val="009F1C87"/>
    <w:rsid w:val="009F37B5"/>
    <w:rsid w:val="009F3A4F"/>
    <w:rsid w:val="00A00146"/>
    <w:rsid w:val="00A00272"/>
    <w:rsid w:val="00A039AC"/>
    <w:rsid w:val="00A03E82"/>
    <w:rsid w:val="00A059DC"/>
    <w:rsid w:val="00A07573"/>
    <w:rsid w:val="00A1202D"/>
    <w:rsid w:val="00A14BFE"/>
    <w:rsid w:val="00A15DF9"/>
    <w:rsid w:val="00A16353"/>
    <w:rsid w:val="00A2009A"/>
    <w:rsid w:val="00A258B4"/>
    <w:rsid w:val="00A27380"/>
    <w:rsid w:val="00A342AC"/>
    <w:rsid w:val="00A376DF"/>
    <w:rsid w:val="00A37B81"/>
    <w:rsid w:val="00A40E15"/>
    <w:rsid w:val="00A43B26"/>
    <w:rsid w:val="00A456F1"/>
    <w:rsid w:val="00A46077"/>
    <w:rsid w:val="00A4643D"/>
    <w:rsid w:val="00A47391"/>
    <w:rsid w:val="00A50112"/>
    <w:rsid w:val="00A5270F"/>
    <w:rsid w:val="00A63270"/>
    <w:rsid w:val="00A647A2"/>
    <w:rsid w:val="00A672C2"/>
    <w:rsid w:val="00A76366"/>
    <w:rsid w:val="00A76763"/>
    <w:rsid w:val="00A82D56"/>
    <w:rsid w:val="00A83EFF"/>
    <w:rsid w:val="00A9029A"/>
    <w:rsid w:val="00A9063C"/>
    <w:rsid w:val="00A91368"/>
    <w:rsid w:val="00A920EE"/>
    <w:rsid w:val="00A9264B"/>
    <w:rsid w:val="00A951F5"/>
    <w:rsid w:val="00A952E3"/>
    <w:rsid w:val="00AA2120"/>
    <w:rsid w:val="00AA5034"/>
    <w:rsid w:val="00AA647E"/>
    <w:rsid w:val="00AA6C45"/>
    <w:rsid w:val="00AA734F"/>
    <w:rsid w:val="00AB0B2D"/>
    <w:rsid w:val="00AB5409"/>
    <w:rsid w:val="00AB5444"/>
    <w:rsid w:val="00AB5639"/>
    <w:rsid w:val="00AB6F77"/>
    <w:rsid w:val="00AC0B9F"/>
    <w:rsid w:val="00AC24F3"/>
    <w:rsid w:val="00AC2FBA"/>
    <w:rsid w:val="00AD05AE"/>
    <w:rsid w:val="00AD176E"/>
    <w:rsid w:val="00AD5A80"/>
    <w:rsid w:val="00AE02B8"/>
    <w:rsid w:val="00AE1FAF"/>
    <w:rsid w:val="00AE31F1"/>
    <w:rsid w:val="00AE3FE7"/>
    <w:rsid w:val="00AE740C"/>
    <w:rsid w:val="00AF5D61"/>
    <w:rsid w:val="00B0090A"/>
    <w:rsid w:val="00B01DA9"/>
    <w:rsid w:val="00B04143"/>
    <w:rsid w:val="00B04500"/>
    <w:rsid w:val="00B04561"/>
    <w:rsid w:val="00B056C5"/>
    <w:rsid w:val="00B0767F"/>
    <w:rsid w:val="00B10169"/>
    <w:rsid w:val="00B14294"/>
    <w:rsid w:val="00B14F93"/>
    <w:rsid w:val="00B1687D"/>
    <w:rsid w:val="00B17510"/>
    <w:rsid w:val="00B21680"/>
    <w:rsid w:val="00B26C55"/>
    <w:rsid w:val="00B26E37"/>
    <w:rsid w:val="00B2738E"/>
    <w:rsid w:val="00B304C3"/>
    <w:rsid w:val="00B33B85"/>
    <w:rsid w:val="00B3406C"/>
    <w:rsid w:val="00B3614F"/>
    <w:rsid w:val="00B405CC"/>
    <w:rsid w:val="00B40963"/>
    <w:rsid w:val="00B40DA6"/>
    <w:rsid w:val="00B42752"/>
    <w:rsid w:val="00B42BCB"/>
    <w:rsid w:val="00B4519A"/>
    <w:rsid w:val="00B45936"/>
    <w:rsid w:val="00B462B6"/>
    <w:rsid w:val="00B477D8"/>
    <w:rsid w:val="00B51B20"/>
    <w:rsid w:val="00B51BAC"/>
    <w:rsid w:val="00B53610"/>
    <w:rsid w:val="00B57529"/>
    <w:rsid w:val="00B65ED1"/>
    <w:rsid w:val="00B66DEB"/>
    <w:rsid w:val="00B707CF"/>
    <w:rsid w:val="00B71285"/>
    <w:rsid w:val="00B714C2"/>
    <w:rsid w:val="00B72797"/>
    <w:rsid w:val="00B72953"/>
    <w:rsid w:val="00B73A47"/>
    <w:rsid w:val="00B74537"/>
    <w:rsid w:val="00B76123"/>
    <w:rsid w:val="00B82038"/>
    <w:rsid w:val="00B82FF6"/>
    <w:rsid w:val="00B83925"/>
    <w:rsid w:val="00B84B7E"/>
    <w:rsid w:val="00B86508"/>
    <w:rsid w:val="00B86531"/>
    <w:rsid w:val="00B869C4"/>
    <w:rsid w:val="00B87162"/>
    <w:rsid w:val="00B92B9A"/>
    <w:rsid w:val="00B92D77"/>
    <w:rsid w:val="00BA2BFA"/>
    <w:rsid w:val="00BA3B0B"/>
    <w:rsid w:val="00BA6F69"/>
    <w:rsid w:val="00BB14C6"/>
    <w:rsid w:val="00BB3BDA"/>
    <w:rsid w:val="00BB60A5"/>
    <w:rsid w:val="00BB7975"/>
    <w:rsid w:val="00BB7D92"/>
    <w:rsid w:val="00BC290B"/>
    <w:rsid w:val="00BC2B15"/>
    <w:rsid w:val="00BC47F0"/>
    <w:rsid w:val="00BD0C11"/>
    <w:rsid w:val="00BD2C8E"/>
    <w:rsid w:val="00BD37CF"/>
    <w:rsid w:val="00BD4352"/>
    <w:rsid w:val="00BD56B0"/>
    <w:rsid w:val="00BE0529"/>
    <w:rsid w:val="00BE0AF3"/>
    <w:rsid w:val="00BE2264"/>
    <w:rsid w:val="00BE3002"/>
    <w:rsid w:val="00BE44CD"/>
    <w:rsid w:val="00BE4A93"/>
    <w:rsid w:val="00BE568E"/>
    <w:rsid w:val="00BE65AA"/>
    <w:rsid w:val="00BF0426"/>
    <w:rsid w:val="00BF1D87"/>
    <w:rsid w:val="00BF28FF"/>
    <w:rsid w:val="00BF48EB"/>
    <w:rsid w:val="00BF4D1D"/>
    <w:rsid w:val="00BF541B"/>
    <w:rsid w:val="00C03253"/>
    <w:rsid w:val="00C05FE7"/>
    <w:rsid w:val="00C1043C"/>
    <w:rsid w:val="00C15CCE"/>
    <w:rsid w:val="00C220C0"/>
    <w:rsid w:val="00C22EC5"/>
    <w:rsid w:val="00C23509"/>
    <w:rsid w:val="00C236A8"/>
    <w:rsid w:val="00C26196"/>
    <w:rsid w:val="00C313A0"/>
    <w:rsid w:val="00C3195B"/>
    <w:rsid w:val="00C32DC2"/>
    <w:rsid w:val="00C33A3A"/>
    <w:rsid w:val="00C3601D"/>
    <w:rsid w:val="00C37263"/>
    <w:rsid w:val="00C37E20"/>
    <w:rsid w:val="00C41211"/>
    <w:rsid w:val="00C4172E"/>
    <w:rsid w:val="00C43FF7"/>
    <w:rsid w:val="00C44610"/>
    <w:rsid w:val="00C44AD0"/>
    <w:rsid w:val="00C47C43"/>
    <w:rsid w:val="00C52EB4"/>
    <w:rsid w:val="00C533F7"/>
    <w:rsid w:val="00C53A32"/>
    <w:rsid w:val="00C53FF1"/>
    <w:rsid w:val="00C61078"/>
    <w:rsid w:val="00C610D8"/>
    <w:rsid w:val="00C61828"/>
    <w:rsid w:val="00C62963"/>
    <w:rsid w:val="00C66117"/>
    <w:rsid w:val="00C66905"/>
    <w:rsid w:val="00C670C1"/>
    <w:rsid w:val="00C674B2"/>
    <w:rsid w:val="00C70C4F"/>
    <w:rsid w:val="00C71726"/>
    <w:rsid w:val="00C74637"/>
    <w:rsid w:val="00C769D5"/>
    <w:rsid w:val="00C80F30"/>
    <w:rsid w:val="00C82E02"/>
    <w:rsid w:val="00C83552"/>
    <w:rsid w:val="00C84B2D"/>
    <w:rsid w:val="00C8698F"/>
    <w:rsid w:val="00C87159"/>
    <w:rsid w:val="00C921D0"/>
    <w:rsid w:val="00C92529"/>
    <w:rsid w:val="00C95BF7"/>
    <w:rsid w:val="00C965E1"/>
    <w:rsid w:val="00CB0C70"/>
    <w:rsid w:val="00CB12C6"/>
    <w:rsid w:val="00CB2359"/>
    <w:rsid w:val="00CB2B9C"/>
    <w:rsid w:val="00CB4BC7"/>
    <w:rsid w:val="00CB76AA"/>
    <w:rsid w:val="00CC0C14"/>
    <w:rsid w:val="00CC32B2"/>
    <w:rsid w:val="00CC610A"/>
    <w:rsid w:val="00CC70A2"/>
    <w:rsid w:val="00CD0549"/>
    <w:rsid w:val="00CD0C0B"/>
    <w:rsid w:val="00CD7191"/>
    <w:rsid w:val="00CE08AB"/>
    <w:rsid w:val="00CE0A17"/>
    <w:rsid w:val="00CE2918"/>
    <w:rsid w:val="00CE296A"/>
    <w:rsid w:val="00CF09A7"/>
    <w:rsid w:val="00CF4B45"/>
    <w:rsid w:val="00CF7151"/>
    <w:rsid w:val="00CF7609"/>
    <w:rsid w:val="00D0204D"/>
    <w:rsid w:val="00D03653"/>
    <w:rsid w:val="00D0658E"/>
    <w:rsid w:val="00D07580"/>
    <w:rsid w:val="00D12CFB"/>
    <w:rsid w:val="00D13730"/>
    <w:rsid w:val="00D15116"/>
    <w:rsid w:val="00D17D74"/>
    <w:rsid w:val="00D20221"/>
    <w:rsid w:val="00D209E7"/>
    <w:rsid w:val="00D20F7F"/>
    <w:rsid w:val="00D2111F"/>
    <w:rsid w:val="00D22589"/>
    <w:rsid w:val="00D23E1C"/>
    <w:rsid w:val="00D257D0"/>
    <w:rsid w:val="00D2650D"/>
    <w:rsid w:val="00D272AA"/>
    <w:rsid w:val="00D318DF"/>
    <w:rsid w:val="00D34500"/>
    <w:rsid w:val="00D37DDA"/>
    <w:rsid w:val="00D40BC1"/>
    <w:rsid w:val="00D43535"/>
    <w:rsid w:val="00D444B2"/>
    <w:rsid w:val="00D516FA"/>
    <w:rsid w:val="00D522BA"/>
    <w:rsid w:val="00D53D4C"/>
    <w:rsid w:val="00D5455C"/>
    <w:rsid w:val="00D54D68"/>
    <w:rsid w:val="00D55D6B"/>
    <w:rsid w:val="00D57510"/>
    <w:rsid w:val="00D57E83"/>
    <w:rsid w:val="00D60C43"/>
    <w:rsid w:val="00D60D88"/>
    <w:rsid w:val="00D62A3C"/>
    <w:rsid w:val="00D63867"/>
    <w:rsid w:val="00D639AD"/>
    <w:rsid w:val="00D6611C"/>
    <w:rsid w:val="00D662DC"/>
    <w:rsid w:val="00D66CD9"/>
    <w:rsid w:val="00D66E8E"/>
    <w:rsid w:val="00D71A57"/>
    <w:rsid w:val="00D7299E"/>
    <w:rsid w:val="00D756D6"/>
    <w:rsid w:val="00D756F3"/>
    <w:rsid w:val="00D80B2A"/>
    <w:rsid w:val="00D80BDF"/>
    <w:rsid w:val="00D81C3E"/>
    <w:rsid w:val="00D829F2"/>
    <w:rsid w:val="00D831A1"/>
    <w:rsid w:val="00D83F0B"/>
    <w:rsid w:val="00D84DEB"/>
    <w:rsid w:val="00D9004D"/>
    <w:rsid w:val="00D90334"/>
    <w:rsid w:val="00D90799"/>
    <w:rsid w:val="00D948DF"/>
    <w:rsid w:val="00D9677D"/>
    <w:rsid w:val="00DA1A93"/>
    <w:rsid w:val="00DA4AD8"/>
    <w:rsid w:val="00DA7524"/>
    <w:rsid w:val="00DB0B8B"/>
    <w:rsid w:val="00DB1A1F"/>
    <w:rsid w:val="00DB1DD0"/>
    <w:rsid w:val="00DB2BDA"/>
    <w:rsid w:val="00DB7228"/>
    <w:rsid w:val="00DC0696"/>
    <w:rsid w:val="00DC0DE0"/>
    <w:rsid w:val="00DC1397"/>
    <w:rsid w:val="00DC238A"/>
    <w:rsid w:val="00DC2C86"/>
    <w:rsid w:val="00DC3CDD"/>
    <w:rsid w:val="00DC4111"/>
    <w:rsid w:val="00DD0117"/>
    <w:rsid w:val="00DD08E8"/>
    <w:rsid w:val="00DD0DC4"/>
    <w:rsid w:val="00DE1F5B"/>
    <w:rsid w:val="00DE21D0"/>
    <w:rsid w:val="00DE285F"/>
    <w:rsid w:val="00DF287D"/>
    <w:rsid w:val="00DF4FBB"/>
    <w:rsid w:val="00DF5600"/>
    <w:rsid w:val="00DF7B24"/>
    <w:rsid w:val="00E0330D"/>
    <w:rsid w:val="00E059E2"/>
    <w:rsid w:val="00E07B8B"/>
    <w:rsid w:val="00E1223F"/>
    <w:rsid w:val="00E16E85"/>
    <w:rsid w:val="00E17390"/>
    <w:rsid w:val="00E2171F"/>
    <w:rsid w:val="00E23208"/>
    <w:rsid w:val="00E2383D"/>
    <w:rsid w:val="00E262DC"/>
    <w:rsid w:val="00E26CF2"/>
    <w:rsid w:val="00E2798E"/>
    <w:rsid w:val="00E30209"/>
    <w:rsid w:val="00E314D5"/>
    <w:rsid w:val="00E346C7"/>
    <w:rsid w:val="00E40780"/>
    <w:rsid w:val="00E42728"/>
    <w:rsid w:val="00E436B1"/>
    <w:rsid w:val="00E43992"/>
    <w:rsid w:val="00E45C58"/>
    <w:rsid w:val="00E46364"/>
    <w:rsid w:val="00E476F8"/>
    <w:rsid w:val="00E506BA"/>
    <w:rsid w:val="00E52BD5"/>
    <w:rsid w:val="00E5571C"/>
    <w:rsid w:val="00E56CAC"/>
    <w:rsid w:val="00E60596"/>
    <w:rsid w:val="00E6190D"/>
    <w:rsid w:val="00E63DE0"/>
    <w:rsid w:val="00E64055"/>
    <w:rsid w:val="00E6507A"/>
    <w:rsid w:val="00E652EA"/>
    <w:rsid w:val="00E708CA"/>
    <w:rsid w:val="00E71BBD"/>
    <w:rsid w:val="00E71ED8"/>
    <w:rsid w:val="00E732BC"/>
    <w:rsid w:val="00E746F6"/>
    <w:rsid w:val="00E74FAA"/>
    <w:rsid w:val="00E778EF"/>
    <w:rsid w:val="00E82F11"/>
    <w:rsid w:val="00E83FA7"/>
    <w:rsid w:val="00E846BF"/>
    <w:rsid w:val="00E871E6"/>
    <w:rsid w:val="00E915F5"/>
    <w:rsid w:val="00E943AF"/>
    <w:rsid w:val="00E94B53"/>
    <w:rsid w:val="00E953CB"/>
    <w:rsid w:val="00EA0EFA"/>
    <w:rsid w:val="00EA32B2"/>
    <w:rsid w:val="00EA5B21"/>
    <w:rsid w:val="00EA5E69"/>
    <w:rsid w:val="00EB051C"/>
    <w:rsid w:val="00EB0716"/>
    <w:rsid w:val="00EB4568"/>
    <w:rsid w:val="00EB7803"/>
    <w:rsid w:val="00EC0FDE"/>
    <w:rsid w:val="00EC1F88"/>
    <w:rsid w:val="00EC220E"/>
    <w:rsid w:val="00EC2513"/>
    <w:rsid w:val="00EC52E9"/>
    <w:rsid w:val="00EC5DAD"/>
    <w:rsid w:val="00EC6895"/>
    <w:rsid w:val="00EC7685"/>
    <w:rsid w:val="00ED1F26"/>
    <w:rsid w:val="00ED54C4"/>
    <w:rsid w:val="00ED617C"/>
    <w:rsid w:val="00ED6A71"/>
    <w:rsid w:val="00ED6C8D"/>
    <w:rsid w:val="00EE0C1F"/>
    <w:rsid w:val="00EE1001"/>
    <w:rsid w:val="00EE31C2"/>
    <w:rsid w:val="00EE6B62"/>
    <w:rsid w:val="00EE75E0"/>
    <w:rsid w:val="00EF010A"/>
    <w:rsid w:val="00EF26C0"/>
    <w:rsid w:val="00EF39D8"/>
    <w:rsid w:val="00EF535A"/>
    <w:rsid w:val="00EF6B30"/>
    <w:rsid w:val="00EF714A"/>
    <w:rsid w:val="00F01459"/>
    <w:rsid w:val="00F01480"/>
    <w:rsid w:val="00F03190"/>
    <w:rsid w:val="00F032AD"/>
    <w:rsid w:val="00F04C20"/>
    <w:rsid w:val="00F056A2"/>
    <w:rsid w:val="00F06F44"/>
    <w:rsid w:val="00F072C2"/>
    <w:rsid w:val="00F10522"/>
    <w:rsid w:val="00F10A52"/>
    <w:rsid w:val="00F10B48"/>
    <w:rsid w:val="00F144C5"/>
    <w:rsid w:val="00F14833"/>
    <w:rsid w:val="00F17488"/>
    <w:rsid w:val="00F21203"/>
    <w:rsid w:val="00F2271B"/>
    <w:rsid w:val="00F2361A"/>
    <w:rsid w:val="00F23B05"/>
    <w:rsid w:val="00F30383"/>
    <w:rsid w:val="00F31AEB"/>
    <w:rsid w:val="00F3228D"/>
    <w:rsid w:val="00F33A68"/>
    <w:rsid w:val="00F40F37"/>
    <w:rsid w:val="00F414A5"/>
    <w:rsid w:val="00F41E15"/>
    <w:rsid w:val="00F445A9"/>
    <w:rsid w:val="00F4523E"/>
    <w:rsid w:val="00F45301"/>
    <w:rsid w:val="00F4720F"/>
    <w:rsid w:val="00F500A9"/>
    <w:rsid w:val="00F51C02"/>
    <w:rsid w:val="00F5380D"/>
    <w:rsid w:val="00F55213"/>
    <w:rsid w:val="00F57721"/>
    <w:rsid w:val="00F57E1B"/>
    <w:rsid w:val="00F600F2"/>
    <w:rsid w:val="00F606F4"/>
    <w:rsid w:val="00F65A87"/>
    <w:rsid w:val="00F67905"/>
    <w:rsid w:val="00F67D6A"/>
    <w:rsid w:val="00F7041C"/>
    <w:rsid w:val="00F708EF"/>
    <w:rsid w:val="00F70974"/>
    <w:rsid w:val="00F71EF7"/>
    <w:rsid w:val="00F72BE9"/>
    <w:rsid w:val="00F733DB"/>
    <w:rsid w:val="00F734BD"/>
    <w:rsid w:val="00F74124"/>
    <w:rsid w:val="00F85EAB"/>
    <w:rsid w:val="00F87A82"/>
    <w:rsid w:val="00F90A76"/>
    <w:rsid w:val="00F9138F"/>
    <w:rsid w:val="00F966A1"/>
    <w:rsid w:val="00F97D2E"/>
    <w:rsid w:val="00FA026A"/>
    <w:rsid w:val="00FA0992"/>
    <w:rsid w:val="00FA1B92"/>
    <w:rsid w:val="00FA28C3"/>
    <w:rsid w:val="00FA5804"/>
    <w:rsid w:val="00FA5918"/>
    <w:rsid w:val="00FA645D"/>
    <w:rsid w:val="00FB3FAC"/>
    <w:rsid w:val="00FB6DE5"/>
    <w:rsid w:val="00FC1EC8"/>
    <w:rsid w:val="00FC2D4A"/>
    <w:rsid w:val="00FC34E0"/>
    <w:rsid w:val="00FD0B6B"/>
    <w:rsid w:val="00FD64AC"/>
    <w:rsid w:val="00FD6685"/>
    <w:rsid w:val="00FD7F17"/>
    <w:rsid w:val="00FE0E47"/>
    <w:rsid w:val="00FE268D"/>
    <w:rsid w:val="00FE43C0"/>
    <w:rsid w:val="00FE6298"/>
    <w:rsid w:val="00FF0230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Kułaczkowska</dc:creator>
  <cp:lastModifiedBy>Dyrekcja</cp:lastModifiedBy>
  <cp:revision>3</cp:revision>
  <cp:lastPrinted>2022-09-06T15:24:00Z</cp:lastPrinted>
  <dcterms:created xsi:type="dcterms:W3CDTF">2022-09-06T15:24:00Z</dcterms:created>
  <dcterms:modified xsi:type="dcterms:W3CDTF">2022-09-06T15:24:00Z</dcterms:modified>
</cp:coreProperties>
</file>