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9603" w14:textId="5BB26884" w:rsidR="008C78D7" w:rsidRDefault="00396BDF" w:rsidP="00396BDF">
      <w:pPr>
        <w:jc w:val="center"/>
        <w:rPr>
          <w:sz w:val="28"/>
          <w:szCs w:val="28"/>
        </w:rPr>
      </w:pPr>
      <w:r w:rsidRPr="00396BDF">
        <w:rPr>
          <w:sz w:val="28"/>
          <w:szCs w:val="28"/>
        </w:rPr>
        <w:t>Wymagania edukacyjne</w:t>
      </w:r>
    </w:p>
    <w:p w14:paraId="666065E5" w14:textId="01E421AD" w:rsidR="00396BDF" w:rsidRDefault="00396BDF" w:rsidP="00396BDF">
      <w:pPr>
        <w:jc w:val="center"/>
        <w:rPr>
          <w:sz w:val="28"/>
          <w:szCs w:val="28"/>
        </w:rPr>
      </w:pPr>
      <w:r>
        <w:rPr>
          <w:sz w:val="28"/>
          <w:szCs w:val="28"/>
        </w:rPr>
        <w:t>Język angielski</w:t>
      </w:r>
    </w:p>
    <w:p w14:paraId="27EC8F8A" w14:textId="77777777" w:rsidR="00396BDF" w:rsidRPr="00396BDF" w:rsidRDefault="00396BDF" w:rsidP="00396BDF">
      <w:pPr>
        <w:jc w:val="center"/>
        <w:rPr>
          <w:sz w:val="28"/>
          <w:szCs w:val="28"/>
        </w:rPr>
      </w:pPr>
    </w:p>
    <w:p w14:paraId="00313D84" w14:textId="7C11A314" w:rsidR="00396BDF" w:rsidRDefault="00396BDF" w:rsidP="00396BDF"/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2"/>
        <w:gridCol w:w="1436"/>
        <w:gridCol w:w="1436"/>
        <w:gridCol w:w="1437"/>
        <w:gridCol w:w="1436"/>
        <w:gridCol w:w="1436"/>
        <w:gridCol w:w="1673"/>
      </w:tblGrid>
      <w:tr w:rsidR="00396BDF" w:rsidRPr="00396BDF" w14:paraId="19C6B7E4" w14:textId="77777777" w:rsidTr="006E0EC2">
        <w:trPr>
          <w:trHeight w:val="414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hideMark/>
          </w:tcPr>
          <w:p w14:paraId="28E5BF5C" w14:textId="77777777" w:rsidR="00396BDF" w:rsidRPr="00396BDF" w:rsidRDefault="00396BDF" w:rsidP="00396BDF">
            <w:pPr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96BDF">
              <w:rPr>
                <w:rFonts w:ascii="Times New Roman" w:hAnsi="Times New Roman"/>
                <w:b/>
                <w:szCs w:val="20"/>
              </w:rPr>
              <w:t>OBSZAR WYMAGAŃ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EAE884" w14:textId="77777777" w:rsidR="00396BDF" w:rsidRPr="00396BDF" w:rsidRDefault="00396BDF" w:rsidP="00396BDF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6BDF">
              <w:rPr>
                <w:rFonts w:ascii="Times New Roman" w:hAnsi="Times New Roman"/>
                <w:b/>
                <w:sz w:val="18"/>
                <w:szCs w:val="18"/>
              </w:rPr>
              <w:t>POZIOM PODSTAWOWY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E6DD5B" w14:textId="77777777" w:rsidR="00396BDF" w:rsidRPr="00396BDF" w:rsidRDefault="00396BDF" w:rsidP="00396BDF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6BDF">
              <w:rPr>
                <w:rFonts w:ascii="Times New Roman" w:hAnsi="Times New Roman"/>
                <w:b/>
                <w:sz w:val="18"/>
                <w:szCs w:val="18"/>
              </w:rPr>
              <w:t>POZIOM PONADPODSTAWOWY</w:t>
            </w:r>
          </w:p>
        </w:tc>
      </w:tr>
      <w:tr w:rsidR="00396BDF" w:rsidRPr="00396BDF" w14:paraId="46EDF3B1" w14:textId="77777777" w:rsidTr="006E0EC2">
        <w:trPr>
          <w:trHeight w:val="414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5268" w14:textId="77777777" w:rsidR="00396BDF" w:rsidRPr="00396BDF" w:rsidRDefault="00396BDF" w:rsidP="00396BDF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2B62E7" w14:textId="77777777" w:rsidR="00396BDF" w:rsidRPr="00396BDF" w:rsidRDefault="00396BDF" w:rsidP="00396BDF">
            <w:pPr>
              <w:spacing w:line="276" w:lineRule="auto"/>
              <w:jc w:val="center"/>
              <w:rPr>
                <w:rFonts w:ascii="Times New Roman" w:hAnsi="Times New Roman"/>
                <w:b/>
                <w:spacing w:val="-10"/>
                <w:sz w:val="14"/>
                <w:szCs w:val="14"/>
              </w:rPr>
            </w:pPr>
            <w:r w:rsidRPr="00396BDF">
              <w:rPr>
                <w:rFonts w:ascii="Times New Roman" w:hAnsi="Times New Roman"/>
                <w:b/>
                <w:spacing w:val="-10"/>
                <w:sz w:val="14"/>
                <w:szCs w:val="14"/>
              </w:rPr>
              <w:t>NIEDOSTATECZNY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7E3354" w14:textId="77777777" w:rsidR="00396BDF" w:rsidRPr="00396BDF" w:rsidRDefault="00396BDF" w:rsidP="00396BDF">
            <w:pPr>
              <w:spacing w:line="276" w:lineRule="auto"/>
              <w:jc w:val="center"/>
              <w:rPr>
                <w:rFonts w:ascii="Times New Roman" w:hAnsi="Times New Roman"/>
                <w:b/>
                <w:spacing w:val="-2"/>
                <w:sz w:val="14"/>
                <w:szCs w:val="14"/>
              </w:rPr>
            </w:pPr>
            <w:r w:rsidRPr="00396BDF">
              <w:rPr>
                <w:rFonts w:ascii="Times New Roman" w:hAnsi="Times New Roman"/>
                <w:b/>
                <w:spacing w:val="-2"/>
                <w:sz w:val="14"/>
                <w:szCs w:val="14"/>
              </w:rPr>
              <w:t>DOPUSZCZAJACY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83D737" w14:textId="77777777" w:rsidR="00396BDF" w:rsidRPr="00396BDF" w:rsidRDefault="00396BDF" w:rsidP="00396BDF">
            <w:pPr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96BDF">
              <w:rPr>
                <w:rFonts w:ascii="Times New Roman" w:hAnsi="Times New Roman"/>
                <w:b/>
                <w:sz w:val="14"/>
                <w:szCs w:val="14"/>
              </w:rPr>
              <w:t>DOSTATECZNY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E40737" w14:textId="77777777" w:rsidR="00396BDF" w:rsidRPr="00396BDF" w:rsidRDefault="00396BDF" w:rsidP="00396BDF">
            <w:pPr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96BDF">
              <w:rPr>
                <w:rFonts w:ascii="Times New Roman" w:hAnsi="Times New Roman"/>
                <w:b/>
                <w:sz w:val="14"/>
                <w:szCs w:val="14"/>
              </w:rPr>
              <w:t>DOBRY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F57F3A" w14:textId="77777777" w:rsidR="00396BDF" w:rsidRPr="00396BDF" w:rsidRDefault="00396BDF" w:rsidP="00396BDF">
            <w:pPr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96BDF">
              <w:rPr>
                <w:rFonts w:ascii="Times New Roman" w:hAnsi="Times New Roman"/>
                <w:b/>
                <w:sz w:val="14"/>
                <w:szCs w:val="14"/>
              </w:rPr>
              <w:t>BARDZO DOBRY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1EC164" w14:textId="77777777" w:rsidR="00396BDF" w:rsidRPr="00396BDF" w:rsidRDefault="00396BDF" w:rsidP="00396BDF">
            <w:pPr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96BDF">
              <w:rPr>
                <w:rFonts w:ascii="Times New Roman" w:hAnsi="Times New Roman"/>
                <w:b/>
                <w:sz w:val="14"/>
                <w:szCs w:val="14"/>
              </w:rPr>
              <w:t>CELUJĄCY</w:t>
            </w:r>
          </w:p>
        </w:tc>
      </w:tr>
      <w:tr w:rsidR="00396BDF" w:rsidRPr="00396BDF" w14:paraId="2C2A7CE5" w14:textId="77777777" w:rsidTr="006E0EC2">
        <w:trPr>
          <w:trHeight w:val="414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A964" w14:textId="77777777" w:rsidR="00396BDF" w:rsidRPr="00396BDF" w:rsidRDefault="00396BDF" w:rsidP="00396BDF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311DDE" w14:textId="77777777" w:rsidR="00396BDF" w:rsidRPr="00396BDF" w:rsidRDefault="00396BDF" w:rsidP="00396BD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3C4DC" w14:textId="77777777" w:rsidR="00396BDF" w:rsidRPr="00396BDF" w:rsidRDefault="00396BDF" w:rsidP="00396BDF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96BDF">
              <w:rPr>
                <w:rFonts w:ascii="Times New Roman" w:hAnsi="Times New Roman"/>
                <w:b/>
                <w:bCs/>
                <w:sz w:val="14"/>
                <w:szCs w:val="14"/>
              </w:rPr>
              <w:t>NISKI STOPIEŃ SPEŁNIENIA WYMAGAŃ EDUKACYJNYCH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B40575" w14:textId="77777777" w:rsidR="00396BDF" w:rsidRPr="00396BDF" w:rsidRDefault="00396BDF" w:rsidP="00396BDF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96BDF"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  <w:t>PODSTAWOWY STOPIEŃ SPEŁNIENIA WYMAGAŃ</w:t>
            </w:r>
          </w:p>
          <w:p w14:paraId="73425C07" w14:textId="77777777" w:rsidR="00396BDF" w:rsidRPr="00396BDF" w:rsidRDefault="00396BDF" w:rsidP="00396BDF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ar-SA"/>
              </w:rPr>
            </w:pPr>
            <w:r w:rsidRPr="00396BDF"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  <w:t>EDUKACYJNYCH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D16291" w14:textId="77777777" w:rsidR="00396BDF" w:rsidRPr="00396BDF" w:rsidRDefault="00396BDF" w:rsidP="00396BDF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96BDF"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  <w:t>ŚREDNI STOPIEŃ SPEŁNIENIA WYMAGAŃ</w:t>
            </w:r>
          </w:p>
          <w:p w14:paraId="22BF2F6B" w14:textId="77777777" w:rsidR="00396BDF" w:rsidRPr="00396BDF" w:rsidRDefault="00396BDF" w:rsidP="00396BDF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ar-SA"/>
              </w:rPr>
            </w:pPr>
            <w:r w:rsidRPr="00396BDF"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  <w:t>EDUKACYJNYCH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8ACE13" w14:textId="77777777" w:rsidR="00396BDF" w:rsidRPr="00396BDF" w:rsidRDefault="00396BDF" w:rsidP="00396BDF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</w:pPr>
            <w:r w:rsidRPr="00396BDF"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  <w:t>WYSOKI STOPIEŃ SPEŁNIANIA WYMAGAŃ</w:t>
            </w:r>
          </w:p>
          <w:p w14:paraId="37107D34" w14:textId="77777777" w:rsidR="00396BDF" w:rsidRPr="00396BDF" w:rsidRDefault="00396BDF" w:rsidP="00396BDF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396BDF">
              <w:rPr>
                <w:rFonts w:ascii="Times New Roman" w:hAnsi="Times New Roman"/>
                <w:b/>
                <w:bCs/>
                <w:sz w:val="14"/>
                <w:szCs w:val="14"/>
                <w:lang w:eastAsia="ar-SA"/>
              </w:rPr>
              <w:t>EDUKACYJNYCH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A0069D" w14:textId="77777777" w:rsidR="00396BDF" w:rsidRPr="00396BDF" w:rsidRDefault="00396BDF" w:rsidP="00396BD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6BDF" w:rsidRPr="00396BDF" w14:paraId="5229A050" w14:textId="77777777" w:rsidTr="006E0EC2">
        <w:trPr>
          <w:cantSplit/>
          <w:trHeight w:val="113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75061815" w14:textId="77777777" w:rsidR="00396BDF" w:rsidRPr="00396BDF" w:rsidRDefault="00396BDF" w:rsidP="00396BDF">
            <w:pPr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96BDF">
              <w:rPr>
                <w:rFonts w:ascii="Times New Roman" w:hAnsi="Times New Roman"/>
                <w:b/>
                <w:szCs w:val="20"/>
              </w:rPr>
              <w:t>WIADOMOŚCI: gramatyka i leksyka, fonetyka</w:t>
            </w:r>
          </w:p>
          <w:p w14:paraId="05D6D4FE" w14:textId="77777777" w:rsidR="00396BDF" w:rsidRPr="00396BDF" w:rsidRDefault="00396BDF" w:rsidP="00396BD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BDF">
              <w:rPr>
                <w:rFonts w:ascii="Times New Roman" w:hAnsi="Times New Roman"/>
                <w:b/>
                <w:szCs w:val="20"/>
              </w:rPr>
              <w:t>i ortografia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D563" w14:textId="77777777" w:rsidR="00396BDF" w:rsidRPr="00396BDF" w:rsidRDefault="00396BDF" w:rsidP="00396BD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96BDF">
              <w:rPr>
                <w:rFonts w:ascii="Times New Roman" w:hAnsi="Times New Roman"/>
                <w:bCs/>
                <w:sz w:val="18"/>
                <w:szCs w:val="18"/>
              </w:rPr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14:paraId="63C80AE2" w14:textId="77777777" w:rsidR="00396BDF" w:rsidRPr="00396BDF" w:rsidRDefault="00396BDF" w:rsidP="00396BD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96BDF">
              <w:rPr>
                <w:rFonts w:ascii="Times New Roman" w:hAnsi="Times New Roman"/>
                <w:bCs/>
                <w:sz w:val="18"/>
                <w:szCs w:val="18"/>
              </w:rPr>
              <w:t>Braki w wiadomościach i umiejętnościach są na tyle rozległe, że uniemożliwiają mu naukę na kolejnych etapach.</w:t>
            </w:r>
          </w:p>
          <w:p w14:paraId="0C566ABA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2740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Uczeń:</w:t>
            </w:r>
          </w:p>
          <w:p w14:paraId="1373BF9C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• zna ograniczoną liczbę bardzo podstawowych słów i wyrażeń</w:t>
            </w:r>
          </w:p>
          <w:p w14:paraId="5A8A72BA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wprowadzonych przez nauczyciela;</w:t>
            </w:r>
          </w:p>
          <w:p w14:paraId="0C60261C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• popełnia liczne błędy w ich zapisie i wymowie;</w:t>
            </w:r>
          </w:p>
          <w:p w14:paraId="5FA2C029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• zna proste, elementarne struktury gramatyczne wprowadzone przez nauczyciela;</w:t>
            </w:r>
          </w:p>
          <w:p w14:paraId="01B2C362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• popełnia liczne błędy leksykalno-</w:t>
            </w:r>
          </w:p>
          <w:p w14:paraId="41FE3BF3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-gramatyczne we wszystkich typach zadań.</w:t>
            </w:r>
          </w:p>
          <w:p w14:paraId="514EBFB5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14:paraId="551D58D8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14:paraId="61E64B5B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14:paraId="5AE5C9AF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14:paraId="3C77206E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14:paraId="4123FE58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14:paraId="1CE13C67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0B5F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Uczeń:</w:t>
            </w:r>
          </w:p>
          <w:p w14:paraId="5FDBE7B8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• zna część wprowadzonych słów i wyrażeń;</w:t>
            </w:r>
          </w:p>
          <w:p w14:paraId="12555E21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• popełnia sporo błędów w ich zapisie i wymowie;</w:t>
            </w:r>
          </w:p>
          <w:p w14:paraId="7008DB1F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• zna większość wprowadzonych struktur gramatycznych;</w:t>
            </w:r>
          </w:p>
          <w:p w14:paraId="1ECB2AE0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• popełnia sporo błędów leksykalno-</w:t>
            </w:r>
          </w:p>
          <w:p w14:paraId="73389B87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-gramatycznych w trudniejszych zadaniach.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872C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Uczeń:</w:t>
            </w:r>
          </w:p>
          <w:p w14:paraId="4B558A03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• zna większość wprowadzonych słów i wyrażeń,</w:t>
            </w:r>
          </w:p>
          <w:p w14:paraId="2B9C6590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• zwykle poprawnie je zapisuje i wymawia;</w:t>
            </w:r>
          </w:p>
          <w:p w14:paraId="29F1224D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• zna wszystkie wprowadzone struktury gramatyczne;</w:t>
            </w:r>
          </w:p>
          <w:p w14:paraId="22BDA769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• popełnia nieliczne błędy leksykalno-</w:t>
            </w:r>
          </w:p>
          <w:p w14:paraId="60CC2CE7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-gramatyczne.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77E2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Uczeń:</w:t>
            </w:r>
          </w:p>
          <w:p w14:paraId="187AC40A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• zna wszystkie wprowadzone słowa i wyrażenia;</w:t>
            </w:r>
          </w:p>
          <w:p w14:paraId="38BF6A2E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• poprawnie je zapisuje i wymawia;</w:t>
            </w:r>
          </w:p>
          <w:p w14:paraId="2259498B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• zna i stosuje wszystkie wprowadzone struktury gramatyczne;</w:t>
            </w:r>
          </w:p>
          <w:p w14:paraId="56672360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• popełnia sporadyczne błędy leksykalno-</w:t>
            </w:r>
          </w:p>
          <w:p w14:paraId="4DC4F776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-gramatyczne, które zwykle potrafi samodzielnie poprawić.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B117" w14:textId="7FC775DF" w:rsidR="00396BDF" w:rsidRPr="003A5C53" w:rsidRDefault="003A5C53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A5C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Uczeń opanował całkowicie wiedzę i umiejętności programu nauczania przedmiotów w danej klasie</w:t>
            </w:r>
          </w:p>
        </w:tc>
      </w:tr>
      <w:tr w:rsidR="00396BDF" w:rsidRPr="00396BDF" w14:paraId="5728BC99" w14:textId="77777777" w:rsidTr="006E0EC2">
        <w:trPr>
          <w:cantSplit/>
          <w:trHeight w:val="113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21F7F88D" w14:textId="77777777" w:rsidR="00396BDF" w:rsidRPr="00396BDF" w:rsidRDefault="00396BDF" w:rsidP="00396BDF">
            <w:pPr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96BDF">
              <w:rPr>
                <w:rFonts w:ascii="Times New Roman" w:hAnsi="Times New Roman"/>
                <w:b/>
                <w:szCs w:val="20"/>
              </w:rPr>
              <w:lastRenderedPageBreak/>
              <w:t>RECEPCJA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0ABF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0CD7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Uczeń:</w:t>
            </w:r>
          </w:p>
          <w:p w14:paraId="55DD6A92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• rozumie niektóre dłuższe wypowiedzi </w:t>
            </w:r>
          </w:p>
          <w:p w14:paraId="2A4E5468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w standardowej odmianie języka;</w:t>
            </w:r>
          </w:p>
          <w:p w14:paraId="1A08ECCE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• z trudem nadąża za bardziej złożonymi wywodami w zakresie tematów zawartych w programie nauczania;</w:t>
            </w:r>
          </w:p>
          <w:p w14:paraId="63715833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• rozumie niektóre wiadomości telewizyjne;</w:t>
            </w:r>
          </w:p>
          <w:p w14:paraId="0E5193AB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•</w:t>
            </w:r>
            <w:r w:rsidRPr="00396BDF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rozumie ogólny sens filmów w standardowej odmianie języka;</w:t>
            </w:r>
          </w:p>
          <w:p w14:paraId="6A9AB340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• rozumie krótkie wpisy na blogach;</w:t>
            </w:r>
          </w:p>
          <w:p w14:paraId="4BDB9DED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•</w:t>
            </w:r>
            <w:r w:rsidRPr="00396BDF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ma problemy ze zrozumieniem artykułów i reportaży dotyczących problemów współczesnego świata;</w:t>
            </w:r>
          </w:p>
          <w:p w14:paraId="43467AB8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•</w:t>
            </w:r>
            <w:r w:rsidRPr="00396BDF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rozwiązuje niektóre zadania na słuchanie;</w:t>
            </w:r>
          </w:p>
          <w:p w14:paraId="01DEB4B9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• w ograniczonym stopniu rozwiązuje zadania na czytanie.</w:t>
            </w:r>
          </w:p>
          <w:p w14:paraId="57C7C272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57B73D2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C17190F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D28F8C9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7DD3AE4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D29310A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04B4246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23A31A6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D8F8C4F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BF32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Uczeń:</w:t>
            </w:r>
          </w:p>
          <w:p w14:paraId="28E18475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• częściowo rozumie dłuższe wypowiedzi </w:t>
            </w:r>
          </w:p>
          <w:p w14:paraId="6EA3452F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w standardowej odmianie języka;</w:t>
            </w:r>
          </w:p>
          <w:p w14:paraId="08A1FD43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• raczej nadąża za bardziej złożonymi wywodami w zakresie tematów zawartych w programie nauczania;</w:t>
            </w:r>
          </w:p>
          <w:p w14:paraId="497D9715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• rozumie większość wiadomości telewizyjnych;</w:t>
            </w:r>
          </w:p>
          <w:p w14:paraId="7219CCC1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• częściowo</w:t>
            </w:r>
            <w:r w:rsidRPr="00396BDF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rozumie filmy w standardowej odmianie języka;</w:t>
            </w:r>
          </w:p>
          <w:p w14:paraId="62D0F6EE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•</w:t>
            </w:r>
            <w:r w:rsidRPr="00396BDF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rozumie w części niektóre dłuższe artykuły i reportaże dotyczące problemów współczesnego świata;</w:t>
            </w:r>
          </w:p>
          <w:p w14:paraId="059DFB2E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• częściowo</w:t>
            </w:r>
            <w:r w:rsidRPr="00396BDF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poprawnie rozwiązuje zadania na czytanie i słuchanie.</w:t>
            </w:r>
          </w:p>
          <w:p w14:paraId="18B9CAB6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6808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Uczeń:</w:t>
            </w:r>
          </w:p>
          <w:p w14:paraId="337DD26C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• rozumie większość dłuższych wypowiedzi </w:t>
            </w:r>
          </w:p>
          <w:p w14:paraId="7CFE5910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w standardowej odmianie języka;</w:t>
            </w:r>
          </w:p>
          <w:p w14:paraId="44ABC73A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• nadąża za </w:t>
            </w:r>
            <w:proofErr w:type="spellStart"/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skomplikowany-mi</w:t>
            </w:r>
            <w:proofErr w:type="spellEnd"/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wywodami w zakresie większości tematów zawartych w programie nauczania;</w:t>
            </w:r>
          </w:p>
          <w:p w14:paraId="0D06E533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• rozumie większość wiadomości telewizyjnych i niektóre programy o sprawach bieżących;</w:t>
            </w:r>
          </w:p>
          <w:p w14:paraId="5C9382EF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•</w:t>
            </w:r>
            <w:r w:rsidRPr="00396BDF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rozumie większość filmów w standardowej odmianie języka;</w:t>
            </w:r>
          </w:p>
          <w:p w14:paraId="2212E783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•</w:t>
            </w:r>
            <w:r w:rsidRPr="00396BDF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na ogół</w:t>
            </w:r>
            <w:r w:rsidRPr="00396BDF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czyta ze zrozumieniem artykuły i reportaże dotyczące problemów współczesnego świata, w których piszący prezentują określone stanowiska i poglądy;</w:t>
            </w:r>
          </w:p>
          <w:p w14:paraId="4A485A84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•</w:t>
            </w:r>
            <w:r w:rsidRPr="00396BDF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rozwiązuje poprawnie zadania na czytanie i słuchanie, na ogół potrafi krótko uzasadnić swoje odpowiedzi.</w:t>
            </w:r>
          </w:p>
          <w:p w14:paraId="54C55032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6AA0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Uczeń:</w:t>
            </w:r>
          </w:p>
          <w:p w14:paraId="61E15B82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• rozumie dłuższe wypowiedzi </w:t>
            </w:r>
          </w:p>
          <w:p w14:paraId="1D806CD6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w standardowej odmianie języka;</w:t>
            </w:r>
          </w:p>
          <w:p w14:paraId="62DC02B7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• nadąża nawet za </w:t>
            </w:r>
            <w:proofErr w:type="spellStart"/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skompliko-wanymi</w:t>
            </w:r>
            <w:proofErr w:type="spellEnd"/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wywodami w zakresie tematów zawartych w programie nauczania;</w:t>
            </w:r>
          </w:p>
          <w:p w14:paraId="2D61106E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• rozumie większość wiadomości telewizyjnych i programów o sprawach bieżących;</w:t>
            </w:r>
          </w:p>
          <w:p w14:paraId="7FC01FA7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•</w:t>
            </w:r>
            <w:r w:rsidRPr="00396BDF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rozumie większość filmów w standardowej odmianie języka;</w:t>
            </w:r>
          </w:p>
          <w:p w14:paraId="088B45C1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•</w:t>
            </w:r>
            <w:r w:rsidRPr="00396BDF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czyta ze zrozumieniem artykuły i reportaże dotyczące problemów współczesnego świata, w których piszący prezentują określone stanowiska i poglądy;</w:t>
            </w:r>
          </w:p>
          <w:p w14:paraId="61FFA8CB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•</w:t>
            </w:r>
            <w:r w:rsidRPr="00396BDF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rozumie współczesną prozę literacką;</w:t>
            </w:r>
          </w:p>
          <w:p w14:paraId="27FB6FFB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•</w:t>
            </w:r>
            <w:r w:rsidRPr="00396BDF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rozwiązuje poprawnie zadania na czytanie i słuchanie, potrafi uzasadnić swoje odpowiedzi.</w:t>
            </w:r>
          </w:p>
          <w:p w14:paraId="7403A9CD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1176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6BDF" w:rsidRPr="00396BDF" w14:paraId="1987FB0E" w14:textId="77777777" w:rsidTr="006E0EC2">
        <w:trPr>
          <w:cantSplit/>
          <w:trHeight w:val="113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50D82687" w14:textId="77777777" w:rsidR="00396BDF" w:rsidRPr="00396BDF" w:rsidRDefault="00396BDF" w:rsidP="00396BDF">
            <w:pPr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96BDF">
              <w:rPr>
                <w:rFonts w:ascii="Times New Roman" w:hAnsi="Times New Roman"/>
                <w:b/>
                <w:szCs w:val="20"/>
              </w:rPr>
              <w:t>PRODUKCJA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E6EE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02CA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Uczeń:</w:t>
            </w:r>
          </w:p>
          <w:p w14:paraId="1499E06B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b/>
                <w:sz w:val="18"/>
                <w:szCs w:val="18"/>
              </w:rPr>
              <w:t>•</w:t>
            </w:r>
            <w:r w:rsidRPr="00396BDF">
              <w:rPr>
                <w:rFonts w:ascii="Times New Roman" w:hAnsi="Times New Roman"/>
                <w:sz w:val="18"/>
                <w:szCs w:val="18"/>
              </w:rPr>
              <w:t xml:space="preserve"> łączy wyrażenia w bardzo prosty i niezbyt spójny i logiczny sposób, by opisywać przeżycia i zdarzenia, a także swoje marzenia, nadzieje i ambicje; </w:t>
            </w:r>
          </w:p>
          <w:p w14:paraId="6E4324F6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b/>
                <w:sz w:val="18"/>
                <w:szCs w:val="18"/>
              </w:rPr>
              <w:t>•</w:t>
            </w:r>
            <w:r w:rsidRPr="00396BDF">
              <w:rPr>
                <w:rFonts w:ascii="Times New Roman" w:hAnsi="Times New Roman"/>
                <w:sz w:val="18"/>
                <w:szCs w:val="18"/>
              </w:rPr>
              <w:t xml:space="preserve"> potrafi bardzo krótko objaśniać własne plany; </w:t>
            </w:r>
            <w:r w:rsidRPr="00396BDF">
              <w:rPr>
                <w:rFonts w:ascii="Times New Roman" w:hAnsi="Times New Roman"/>
                <w:b/>
                <w:sz w:val="18"/>
                <w:szCs w:val="18"/>
              </w:rPr>
              <w:t>•</w:t>
            </w:r>
            <w:r w:rsidRPr="00396BDF">
              <w:rPr>
                <w:rFonts w:ascii="Times New Roman" w:hAnsi="Times New Roman"/>
                <w:sz w:val="18"/>
                <w:szCs w:val="18"/>
              </w:rPr>
              <w:t xml:space="preserve"> potrafi bardzo prostymi zdaniami przekazać ogólny sens książek czy filmów;</w:t>
            </w:r>
          </w:p>
          <w:p w14:paraId="20EDE522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b/>
                <w:sz w:val="18"/>
                <w:szCs w:val="18"/>
              </w:rPr>
              <w:t>•</w:t>
            </w:r>
            <w:r w:rsidRPr="00396BDF">
              <w:rPr>
                <w:rFonts w:ascii="Times New Roman" w:hAnsi="Times New Roman"/>
                <w:sz w:val="18"/>
                <w:szCs w:val="18"/>
              </w:rPr>
              <w:t xml:space="preserve"> potrafi pisać bardzo proste i krótkie teksty na znane tematy np. SMS, życzenia, kartkę pocztową, </w:t>
            </w:r>
          </w:p>
          <w:p w14:paraId="617C1541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e-mail i wpis na blogu;</w:t>
            </w:r>
          </w:p>
          <w:p w14:paraId="70483886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• dłuższe wypowiedzi pisemne są w dużym stopniu nielogiczne i niespójne;</w:t>
            </w:r>
          </w:p>
          <w:p w14:paraId="1DAD6BB0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 xml:space="preserve">• stosuje niewielki zakres słownictwa </w:t>
            </w:r>
          </w:p>
          <w:p w14:paraId="2108EDEB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i struktur;</w:t>
            </w:r>
          </w:p>
          <w:p w14:paraId="6E9C25F0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• popełnia liczne błędy leksykalno-</w:t>
            </w:r>
          </w:p>
          <w:p w14:paraId="776852A8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-gramatyczne, które mogą zakłócać komunikację.</w:t>
            </w:r>
          </w:p>
          <w:p w14:paraId="7837FB94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6BB430C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907D497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C73654C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201D02D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A9C37B2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6119056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ADB2A00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4E73E62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650FD28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C0CD348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3122C6D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B3F1F12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EEB3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Uczeń:</w:t>
            </w:r>
          </w:p>
          <w:p w14:paraId="22AD17DB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b/>
                <w:sz w:val="18"/>
                <w:szCs w:val="18"/>
              </w:rPr>
              <w:t>•</w:t>
            </w:r>
            <w:r w:rsidRPr="00396BDF">
              <w:rPr>
                <w:rFonts w:ascii="Times New Roman" w:hAnsi="Times New Roman"/>
                <w:sz w:val="18"/>
                <w:szCs w:val="18"/>
              </w:rPr>
              <w:t xml:space="preserve"> potrafi łączyć wyrażenia w dość prosty i nie zawsze spójny i logiczny sposób, by opisywać przeżycia i zdarzenia, a także swoje marzenia, nadzieje i ambicje; </w:t>
            </w:r>
          </w:p>
          <w:p w14:paraId="6578E354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b/>
                <w:sz w:val="18"/>
                <w:szCs w:val="18"/>
              </w:rPr>
              <w:t>•</w:t>
            </w:r>
            <w:r w:rsidRPr="00396BDF">
              <w:rPr>
                <w:rFonts w:ascii="Times New Roman" w:hAnsi="Times New Roman"/>
                <w:sz w:val="18"/>
                <w:szCs w:val="18"/>
              </w:rPr>
              <w:t xml:space="preserve"> potrafi bardzo krótko uzasadniać i objaśniać własne poglądy i plany; </w:t>
            </w:r>
          </w:p>
          <w:p w14:paraId="69B60540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b/>
                <w:sz w:val="18"/>
                <w:szCs w:val="18"/>
              </w:rPr>
              <w:t>•</w:t>
            </w:r>
            <w:r w:rsidRPr="00396BDF">
              <w:rPr>
                <w:rFonts w:ascii="Times New Roman" w:hAnsi="Times New Roman"/>
                <w:sz w:val="18"/>
                <w:szCs w:val="18"/>
              </w:rPr>
              <w:t xml:space="preserve"> potrafi bardzo krótko relacjonować wydarzenia i opowiadać przebieg akcji książek czy filmów, opisując własne wrażenia;</w:t>
            </w:r>
          </w:p>
          <w:p w14:paraId="06F44C22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b/>
                <w:sz w:val="18"/>
                <w:szCs w:val="18"/>
              </w:rPr>
              <w:t>•</w:t>
            </w:r>
            <w:r w:rsidRPr="00396BDF">
              <w:rPr>
                <w:rFonts w:ascii="Times New Roman" w:hAnsi="Times New Roman"/>
                <w:sz w:val="18"/>
                <w:szCs w:val="18"/>
              </w:rPr>
              <w:t xml:space="preserve"> potrafi pisać proste i krótkie teksty na znane tematy, np. notatkę, ogłoszenie,</w:t>
            </w:r>
          </w:p>
          <w:p w14:paraId="65196CB2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 xml:space="preserve">zaproszenie, życzenia, wiadomość, SMS, kartkę pocztową, </w:t>
            </w:r>
          </w:p>
          <w:p w14:paraId="1B6BD949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e-mail, historyjkę, list</w:t>
            </w:r>
          </w:p>
          <w:p w14:paraId="137B7939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 xml:space="preserve">prywatny, życiorys, CV, list motywacyjny, wpis na blogu; </w:t>
            </w:r>
          </w:p>
          <w:p w14:paraId="02E63FED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• popełnia sporo błędów leksykalno-</w:t>
            </w:r>
          </w:p>
          <w:p w14:paraId="562F0DC2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-gramatycznych, które nie zakłócają jednak komunikacji;</w:t>
            </w:r>
          </w:p>
          <w:p w14:paraId="662FC130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• nie zawsze stosuje styl wypowiedzi adekwatny do sytuacji.</w:t>
            </w:r>
          </w:p>
          <w:p w14:paraId="51134CFE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7E18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Uczeń:</w:t>
            </w:r>
          </w:p>
          <w:p w14:paraId="255B460C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b/>
                <w:sz w:val="18"/>
                <w:szCs w:val="18"/>
              </w:rPr>
              <w:t>•</w:t>
            </w:r>
            <w:r w:rsidRPr="00396BDF">
              <w:rPr>
                <w:rFonts w:ascii="Times New Roman" w:hAnsi="Times New Roman"/>
                <w:sz w:val="18"/>
                <w:szCs w:val="18"/>
              </w:rPr>
              <w:t xml:space="preserve"> potrafi łączyć wyrażenia w prosty i na ogół spójny i logiczny sposób, by opisywać przeżycia i zdarzenia, a także swoje marzenia, nadzieje i ambicje; </w:t>
            </w:r>
          </w:p>
          <w:p w14:paraId="399B006B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b/>
                <w:sz w:val="18"/>
                <w:szCs w:val="18"/>
              </w:rPr>
              <w:t>•</w:t>
            </w:r>
            <w:r w:rsidRPr="00396BDF">
              <w:rPr>
                <w:rFonts w:ascii="Times New Roman" w:hAnsi="Times New Roman"/>
                <w:sz w:val="18"/>
                <w:szCs w:val="18"/>
              </w:rPr>
              <w:t xml:space="preserve"> potrafi krótko uzasadniać i objaśniać własne poglądy i plany; </w:t>
            </w:r>
          </w:p>
          <w:p w14:paraId="0A6BDC58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b/>
                <w:sz w:val="18"/>
                <w:szCs w:val="18"/>
              </w:rPr>
              <w:t>•</w:t>
            </w:r>
            <w:r w:rsidRPr="00396BDF">
              <w:rPr>
                <w:rFonts w:ascii="Times New Roman" w:hAnsi="Times New Roman"/>
                <w:sz w:val="18"/>
                <w:szCs w:val="18"/>
              </w:rPr>
              <w:t xml:space="preserve"> potrafi krótko relacjonować wydarzenia i opowiadać przebieg akcji książek czy filmów, opisując własne wrażenia;</w:t>
            </w:r>
          </w:p>
          <w:p w14:paraId="66F0DCC8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b/>
                <w:sz w:val="18"/>
                <w:szCs w:val="18"/>
              </w:rPr>
              <w:t>•</w:t>
            </w:r>
            <w:r w:rsidRPr="00396BDF">
              <w:rPr>
                <w:rFonts w:ascii="Times New Roman" w:hAnsi="Times New Roman"/>
                <w:sz w:val="18"/>
                <w:szCs w:val="18"/>
              </w:rPr>
              <w:t xml:space="preserve"> potrafi pisać proste teksty na znane tematy np. notatkę, ogłoszenie,</w:t>
            </w:r>
          </w:p>
          <w:p w14:paraId="4152C311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 xml:space="preserve">zaproszenie, życzenia, wiadomość, SMS, kartkę pocztową, </w:t>
            </w:r>
          </w:p>
          <w:p w14:paraId="1F1237EC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e-mail, historyjkę, list</w:t>
            </w:r>
          </w:p>
          <w:p w14:paraId="18F81CEC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 xml:space="preserve">prywatny, życiorys, CV, list motywacyjny, wpis na blogu; </w:t>
            </w:r>
          </w:p>
          <w:p w14:paraId="017A4874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• popełnia nieliczne błędy leksykalno-</w:t>
            </w:r>
          </w:p>
          <w:p w14:paraId="4B3A3EE4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-gramatyczne, które nie zakłócają jednak komunikacji;</w:t>
            </w:r>
          </w:p>
          <w:p w14:paraId="148B85E0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• najczęściej stosuje formalny lub nieformalny styl wypowiedzi adekwatnie do sytuacji.</w:t>
            </w:r>
          </w:p>
          <w:p w14:paraId="479BA789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FF59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Uczeń:</w:t>
            </w:r>
          </w:p>
          <w:p w14:paraId="252EC53D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b/>
                <w:sz w:val="18"/>
                <w:szCs w:val="18"/>
              </w:rPr>
              <w:t>•</w:t>
            </w:r>
            <w:r w:rsidRPr="00396BDF">
              <w:rPr>
                <w:rFonts w:ascii="Times New Roman" w:hAnsi="Times New Roman"/>
                <w:sz w:val="18"/>
                <w:szCs w:val="18"/>
              </w:rPr>
              <w:t xml:space="preserve"> potrafi łączyć wyrażenia w prosty, spójny i logiczny sposób, by opisywać przeżycia i zdarzenia, a także swoje marzenia, nadzieje i ambicje; </w:t>
            </w:r>
          </w:p>
          <w:p w14:paraId="0E5168B7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b/>
                <w:sz w:val="18"/>
                <w:szCs w:val="18"/>
              </w:rPr>
              <w:t>•</w:t>
            </w:r>
            <w:r w:rsidRPr="00396BDF">
              <w:rPr>
                <w:rFonts w:ascii="Times New Roman" w:hAnsi="Times New Roman"/>
                <w:sz w:val="18"/>
                <w:szCs w:val="18"/>
              </w:rPr>
              <w:t xml:space="preserve"> potrafi krótko uzasadniać i objaśniać własne poglądy i plany; </w:t>
            </w:r>
          </w:p>
          <w:p w14:paraId="642AE6C1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b/>
                <w:sz w:val="18"/>
                <w:szCs w:val="18"/>
              </w:rPr>
              <w:t>•</w:t>
            </w:r>
            <w:r w:rsidRPr="00396BDF">
              <w:rPr>
                <w:rFonts w:ascii="Times New Roman" w:hAnsi="Times New Roman"/>
                <w:sz w:val="18"/>
                <w:szCs w:val="18"/>
              </w:rPr>
              <w:t xml:space="preserve"> potrafi relacjonować wydarzenia i opowiadać przebieg akcji książek czy filmów, opisując własne reakcje i wrażenia;</w:t>
            </w:r>
          </w:p>
          <w:p w14:paraId="5CE375BE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b/>
                <w:sz w:val="18"/>
                <w:szCs w:val="18"/>
              </w:rPr>
              <w:t>•</w:t>
            </w:r>
            <w:r w:rsidRPr="00396BDF">
              <w:rPr>
                <w:rFonts w:ascii="Times New Roman" w:hAnsi="Times New Roman"/>
                <w:sz w:val="18"/>
                <w:szCs w:val="18"/>
              </w:rPr>
              <w:t xml:space="preserve"> potrafi pisać proste teksty na tematy znane lub związane ze swoimi zainteresowania-mi, np. notatkę, ogłoszenie,</w:t>
            </w:r>
          </w:p>
          <w:p w14:paraId="1D28EEFD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 xml:space="preserve">zaproszenie, życzenia, wiadomość, SMS, kartkę pocztową, </w:t>
            </w:r>
          </w:p>
          <w:p w14:paraId="46652824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e-mail, historyjkę, list</w:t>
            </w:r>
          </w:p>
          <w:p w14:paraId="31C1CAD1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 xml:space="preserve">prywatny, życiorys, CV, list motywacyjny, wpis na blogu; </w:t>
            </w:r>
          </w:p>
          <w:p w14:paraId="728E7051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• popełnia sporadyczne błędy leksykalno-</w:t>
            </w:r>
          </w:p>
          <w:p w14:paraId="5D77BCB3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-gramatyczne;</w:t>
            </w:r>
          </w:p>
          <w:p w14:paraId="558F00CF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• stosuje formalny lub nieformalny styl wypowiedzi adekwatnie do sytuacji.</w:t>
            </w:r>
          </w:p>
          <w:p w14:paraId="6A1EE09C" w14:textId="77777777" w:rsidR="00396BDF" w:rsidRPr="00396BDF" w:rsidRDefault="00396BDF" w:rsidP="00396BD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3D9BB197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BD6F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6BDF" w:rsidRPr="00396BDF" w14:paraId="5D9AEB95" w14:textId="77777777" w:rsidTr="006E0EC2">
        <w:trPr>
          <w:cantSplit/>
          <w:trHeight w:val="934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10B7169D" w14:textId="77777777" w:rsidR="00396BDF" w:rsidRPr="00396BDF" w:rsidRDefault="00396BDF" w:rsidP="00396BDF">
            <w:pPr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96BDF">
              <w:rPr>
                <w:rFonts w:ascii="Times New Roman" w:hAnsi="Times New Roman"/>
                <w:b/>
                <w:szCs w:val="20"/>
              </w:rPr>
              <w:lastRenderedPageBreak/>
              <w:t>INTERAKCJA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464C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B378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Uczeń:</w:t>
            </w:r>
          </w:p>
          <w:p w14:paraId="5C95BE9C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b/>
                <w:sz w:val="18"/>
                <w:szCs w:val="18"/>
              </w:rPr>
              <w:t>•</w:t>
            </w:r>
            <w:r w:rsidRPr="00396BDF">
              <w:rPr>
                <w:rFonts w:ascii="Times New Roman" w:hAnsi="Times New Roman"/>
                <w:sz w:val="18"/>
                <w:szCs w:val="18"/>
              </w:rPr>
              <w:t xml:space="preserve"> z trudem radzi sobie w niektórych sytuacjach, w jakich można się znaleźć w czasie podróży po kraju lub regionie, gdzie mówi się danym językiem; </w:t>
            </w:r>
          </w:p>
          <w:p w14:paraId="77BE5377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b/>
                <w:sz w:val="18"/>
                <w:szCs w:val="18"/>
              </w:rPr>
              <w:t>•</w:t>
            </w:r>
            <w:r w:rsidRPr="00396BDF">
              <w:rPr>
                <w:rFonts w:ascii="Times New Roman" w:hAnsi="Times New Roman"/>
                <w:sz w:val="18"/>
                <w:szCs w:val="18"/>
              </w:rPr>
              <w:t xml:space="preserve"> bez uprzedniego przygotowania potrafi włączać się do rozmów na nieliczne znane tematy prywatne lub dotyczące życia codziennego (np. rodziny, zainteresowań, pracy);</w:t>
            </w:r>
          </w:p>
          <w:p w14:paraId="5B94F28A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b/>
                <w:sz w:val="18"/>
                <w:szCs w:val="18"/>
              </w:rPr>
              <w:t xml:space="preserve">• </w:t>
            </w:r>
            <w:r w:rsidRPr="00396BDF">
              <w:rPr>
                <w:rFonts w:ascii="Times New Roman" w:hAnsi="Times New Roman"/>
                <w:sz w:val="18"/>
                <w:szCs w:val="18"/>
              </w:rPr>
              <w:t>wypowiedź jest bardzo krótka – wyrazy lub równoważniki zdań;</w:t>
            </w:r>
          </w:p>
          <w:p w14:paraId="7C299123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• sporadycznie reaguje w formie bardzo krótkiego, prostego tekstu pisanego (np. wiadomość, SMS,</w:t>
            </w:r>
          </w:p>
          <w:p w14:paraId="61B1F954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 xml:space="preserve">formularz, </w:t>
            </w:r>
          </w:p>
          <w:p w14:paraId="03B6F10C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komentarz, wpis na czacie / forum);</w:t>
            </w:r>
          </w:p>
          <w:p w14:paraId="1C4A118F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• dłuższe reakcje pisemne są w znacznym stopniu nielogiczne i niespójne;</w:t>
            </w:r>
          </w:p>
          <w:p w14:paraId="60905744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• popełnia liczne błędy fonetyczne, leksykalne i gramatyczne, które zakłócają komunikację;</w:t>
            </w:r>
          </w:p>
          <w:p w14:paraId="1C70AE03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b/>
                <w:sz w:val="18"/>
                <w:szCs w:val="18"/>
              </w:rPr>
              <w:t xml:space="preserve">• </w:t>
            </w:r>
            <w:r w:rsidRPr="00396BDF">
              <w:rPr>
                <w:rFonts w:ascii="Times New Roman" w:hAnsi="Times New Roman"/>
                <w:sz w:val="18"/>
                <w:szCs w:val="18"/>
              </w:rPr>
              <w:t>nie</w:t>
            </w:r>
            <w:r w:rsidRPr="00396BD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96BDF">
              <w:rPr>
                <w:rFonts w:ascii="Times New Roman" w:hAnsi="Times New Roman"/>
                <w:sz w:val="18"/>
                <w:szCs w:val="18"/>
              </w:rPr>
              <w:t>dostosowuje stylu wypowiedzi do sytuacji oraz odbiorcy.</w:t>
            </w:r>
          </w:p>
          <w:p w14:paraId="29D0688E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B47E3A8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FF5763A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6C572E1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D31E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Uczeń:</w:t>
            </w:r>
          </w:p>
          <w:p w14:paraId="12B3F447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b/>
                <w:sz w:val="18"/>
                <w:szCs w:val="18"/>
              </w:rPr>
              <w:t>•</w:t>
            </w:r>
            <w:r w:rsidRPr="00396BDF">
              <w:rPr>
                <w:rFonts w:ascii="Times New Roman" w:hAnsi="Times New Roman"/>
                <w:sz w:val="18"/>
                <w:szCs w:val="18"/>
              </w:rPr>
              <w:t xml:space="preserve"> potrafi sobie radzić w części sytuacji, w których można się znaleźć w czasie podróży po kraju lub regionie, gdzie mówi się danym językiem; </w:t>
            </w:r>
          </w:p>
          <w:p w14:paraId="1CAEFB1F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b/>
                <w:sz w:val="18"/>
                <w:szCs w:val="18"/>
              </w:rPr>
              <w:t>•</w:t>
            </w:r>
            <w:r w:rsidRPr="00396BDF">
              <w:rPr>
                <w:rFonts w:ascii="Times New Roman" w:hAnsi="Times New Roman"/>
                <w:sz w:val="18"/>
                <w:szCs w:val="18"/>
              </w:rPr>
              <w:t xml:space="preserve"> bez uprzedniego przygotowania potrafi włączać się do rozmów na znane tematy prywatne lub dotyczące życia codziennego (np. rodziny, zainteresowań, pracy, podróżowania i wydarzeń bieżących); </w:t>
            </w:r>
          </w:p>
          <w:p w14:paraId="7FE497FE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b/>
                <w:sz w:val="18"/>
                <w:szCs w:val="18"/>
              </w:rPr>
              <w:t xml:space="preserve">• </w:t>
            </w:r>
            <w:r w:rsidRPr="00396BDF">
              <w:rPr>
                <w:rFonts w:ascii="Times New Roman" w:hAnsi="Times New Roman"/>
                <w:sz w:val="18"/>
                <w:szCs w:val="18"/>
              </w:rPr>
              <w:t>wypowiedź jest krótka –równoważniki zdań lub zdania pojedyncze;</w:t>
            </w:r>
          </w:p>
          <w:p w14:paraId="7FA7F344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• potrafi zareagować w formie bardzo krótkiego prostego tekstu pisanego (np. wiadomość, SMS,</w:t>
            </w:r>
          </w:p>
          <w:p w14:paraId="692C6B9D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 xml:space="preserve">formularz, </w:t>
            </w:r>
          </w:p>
          <w:p w14:paraId="6829663C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e-mail, komentarz, wpis na czacie / forum);</w:t>
            </w:r>
          </w:p>
          <w:p w14:paraId="174403D6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• dłuższe reakcje pisemne nie zawsze są logiczne i spójne;</w:t>
            </w:r>
          </w:p>
          <w:p w14:paraId="2753DBC5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• popełnia sporo błędów, ale nie zakłócają one komunikacji;</w:t>
            </w:r>
          </w:p>
          <w:p w14:paraId="5722E2CA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• podejmuje próby</w:t>
            </w:r>
            <w:r w:rsidRPr="00396BD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96BDF">
              <w:rPr>
                <w:rFonts w:ascii="Times New Roman" w:hAnsi="Times New Roman"/>
                <w:sz w:val="18"/>
                <w:szCs w:val="18"/>
              </w:rPr>
              <w:t>dostosowania stylu wypowiedzi do sytuacji oraz odbiorcy.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517F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Uczeń:</w:t>
            </w:r>
          </w:p>
          <w:p w14:paraId="2D3A677B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b/>
                <w:sz w:val="18"/>
                <w:szCs w:val="18"/>
              </w:rPr>
              <w:t>•</w:t>
            </w:r>
            <w:r w:rsidRPr="00396BDF">
              <w:rPr>
                <w:rFonts w:ascii="Times New Roman" w:hAnsi="Times New Roman"/>
                <w:sz w:val="18"/>
                <w:szCs w:val="18"/>
              </w:rPr>
              <w:t xml:space="preserve"> potrafi sobie radzić w większości sytuacji, w których można się znaleźć w czasie podróży po kraju lub regionie, gdzie mówi się danym językiem; </w:t>
            </w:r>
          </w:p>
          <w:p w14:paraId="34A0945A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b/>
                <w:sz w:val="18"/>
                <w:szCs w:val="18"/>
              </w:rPr>
              <w:t>•</w:t>
            </w:r>
            <w:r w:rsidRPr="00396BDF">
              <w:rPr>
                <w:rFonts w:ascii="Times New Roman" w:hAnsi="Times New Roman"/>
                <w:sz w:val="18"/>
                <w:szCs w:val="18"/>
              </w:rPr>
              <w:t xml:space="preserve"> potrafi – bez uprzedniego przygotowania –włączać się do rozmów na większość znanych tematów prywatnych lub dotyczących życia codziennego (np. rodziny, zainteresowań, pracy, podróżowania i wydarzeń bieżących); </w:t>
            </w:r>
          </w:p>
          <w:p w14:paraId="0F682328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• reaguje w formie prostego tekstu pisanego (np. wiadomość, SMS, list prywatny,</w:t>
            </w:r>
          </w:p>
          <w:p w14:paraId="29195C92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 xml:space="preserve">formularz, </w:t>
            </w:r>
          </w:p>
          <w:p w14:paraId="4D0118DE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e-mail, komentarz, wpis na czacie / forum);</w:t>
            </w:r>
          </w:p>
          <w:p w14:paraId="3E23CF98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b/>
                <w:sz w:val="18"/>
                <w:szCs w:val="18"/>
              </w:rPr>
              <w:t xml:space="preserve">• </w:t>
            </w:r>
            <w:r w:rsidRPr="00396BDF">
              <w:rPr>
                <w:rFonts w:ascii="Times New Roman" w:hAnsi="Times New Roman"/>
                <w:sz w:val="18"/>
                <w:szCs w:val="18"/>
              </w:rPr>
              <w:t>wypowiedź jest w miarę spójna i logiczna;</w:t>
            </w:r>
          </w:p>
          <w:p w14:paraId="7EDFD6FA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• popełnia nieliczne błędy, które jednak nie zakłócają komunikacji;</w:t>
            </w:r>
          </w:p>
          <w:p w14:paraId="6C473013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b/>
                <w:sz w:val="18"/>
                <w:szCs w:val="18"/>
              </w:rPr>
              <w:t xml:space="preserve">• </w:t>
            </w:r>
            <w:r w:rsidRPr="00396BDF">
              <w:rPr>
                <w:rFonts w:ascii="Times New Roman" w:hAnsi="Times New Roman"/>
                <w:sz w:val="18"/>
                <w:szCs w:val="18"/>
              </w:rPr>
              <w:t>na ogół</w:t>
            </w:r>
            <w:r w:rsidRPr="00396BD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96BDF">
              <w:rPr>
                <w:rFonts w:ascii="Times New Roman" w:hAnsi="Times New Roman"/>
                <w:sz w:val="18"/>
                <w:szCs w:val="18"/>
              </w:rPr>
              <w:t>dostosowuje styl wypowiedzi do sytuacji oraz odbiorcy.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4177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Uczeń:</w:t>
            </w:r>
          </w:p>
          <w:p w14:paraId="2B382FC0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 xml:space="preserve">• potrafi sobie radzić w większości sytuacji, w których można się znaleźć w czasie podróży po kraju lub regionie, gdzie mówi się danym językiem; </w:t>
            </w:r>
          </w:p>
          <w:p w14:paraId="258C911A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• potrafi – bez uprzedniego przygotowania –włączać się do rozmów na znane tematy prywatne lub dotyczące życia codziennego (np. rodziny, zainteresowań, pracy, podróżowania i wydarzeń bieżących);</w:t>
            </w:r>
          </w:p>
          <w:p w14:paraId="1CA74D57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• spontanicznie</w:t>
            </w:r>
            <w:r w:rsidRPr="00396BD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96BDF">
              <w:rPr>
                <w:rFonts w:ascii="Times New Roman" w:hAnsi="Times New Roman"/>
                <w:sz w:val="18"/>
                <w:szCs w:val="18"/>
              </w:rPr>
              <w:t>reaguje w formie prostego tekstu pisanego (np. wiadomość, SMS, list prywatny,</w:t>
            </w:r>
          </w:p>
          <w:p w14:paraId="594ED39A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 xml:space="preserve">formularz, </w:t>
            </w:r>
          </w:p>
          <w:p w14:paraId="4018A259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e-mail, komentarz, wpis na czacie / forum), a wypowiedzi są spójne i logiczne;</w:t>
            </w:r>
          </w:p>
          <w:p w14:paraId="0C18FD49" w14:textId="77777777" w:rsidR="00396BDF" w:rsidRPr="00396BDF" w:rsidRDefault="00396BDF" w:rsidP="00396BDF">
            <w:pPr>
              <w:suppressLineNumbers/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6BDF">
              <w:rPr>
                <w:rFonts w:ascii="Times New Roman" w:hAnsi="Times New Roman"/>
                <w:sz w:val="18"/>
                <w:szCs w:val="18"/>
                <w:lang w:eastAsia="ar-SA"/>
              </w:rPr>
              <w:t>• popełnia sporadyczne błędy, które jest w stanie samodzielnie skorygować;</w:t>
            </w:r>
          </w:p>
          <w:p w14:paraId="35B9A1E7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• dostosowuje styl wypowiedzi do sytuacji oraz odbiorcy.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E03A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6BDF" w:rsidRPr="00396BDF" w14:paraId="14E068A9" w14:textId="77777777" w:rsidTr="006E0EC2">
        <w:trPr>
          <w:cantSplit/>
          <w:trHeight w:val="113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1B4C9D28" w14:textId="77777777" w:rsidR="00396BDF" w:rsidRPr="00396BDF" w:rsidRDefault="00396BDF" w:rsidP="00396BDF">
            <w:pPr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96BDF">
              <w:rPr>
                <w:rFonts w:ascii="Times New Roman" w:hAnsi="Times New Roman"/>
                <w:b/>
                <w:szCs w:val="20"/>
              </w:rPr>
              <w:lastRenderedPageBreak/>
              <w:t>MEDIACJA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BBD4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ABF9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Uczeń:</w:t>
            </w:r>
          </w:p>
          <w:p w14:paraId="4599683E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• w ograniczonym stopniu potrafi przekazać w języku angielskim informacje zawarte w materiałach</w:t>
            </w:r>
          </w:p>
          <w:p w14:paraId="2940E4DF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 xml:space="preserve">wizualnych (np. wykresach, mapach, symbolach, piktogramach) lub </w:t>
            </w:r>
            <w:r w:rsidRPr="00396BDF">
              <w:rPr>
                <w:rFonts w:ascii="Times New Roman" w:hAnsi="Times New Roman"/>
                <w:spacing w:val="-2"/>
                <w:sz w:val="18"/>
                <w:szCs w:val="18"/>
              </w:rPr>
              <w:t>audiowizualnych</w:t>
            </w:r>
            <w:r w:rsidRPr="00396BDF">
              <w:rPr>
                <w:rFonts w:ascii="Times New Roman" w:hAnsi="Times New Roman"/>
                <w:sz w:val="18"/>
                <w:szCs w:val="18"/>
              </w:rPr>
              <w:t xml:space="preserve"> (np. filmach, reklamach);</w:t>
            </w:r>
          </w:p>
          <w:p w14:paraId="39990A64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 xml:space="preserve">• potrafi przekazać w języku angielskim nieliczne proste informacje sformułowane w tym języku; </w:t>
            </w:r>
          </w:p>
          <w:p w14:paraId="3F306DD4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 xml:space="preserve">• potrafi przekazać w języku angielskim treść nielicznych bardzo prostych informacji sformułowanych w języku polskim; </w:t>
            </w:r>
          </w:p>
          <w:p w14:paraId="3FF22D24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 xml:space="preserve">• potrafi przekazać w języku polskim niektóre informacje </w:t>
            </w:r>
          </w:p>
          <w:p w14:paraId="48BA90B9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sformułowane w języku angielskim;</w:t>
            </w:r>
          </w:p>
          <w:p w14:paraId="384EF076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• w ograniczonym stopniu rozwiązuje zadania na transformacje i tłumaczenie fragmentów zdań.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9DE2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Uczeń:</w:t>
            </w:r>
          </w:p>
          <w:p w14:paraId="0694B7BA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• częściowo poprawnie przekazuje w języku angielskim informacje zawarte w materiałach</w:t>
            </w:r>
          </w:p>
          <w:p w14:paraId="12591F22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 xml:space="preserve">wizualnych (np. wykresach, mapach, symbolach, piktogramach) lub </w:t>
            </w:r>
            <w:r w:rsidRPr="00396BDF">
              <w:rPr>
                <w:rFonts w:ascii="Times New Roman" w:hAnsi="Times New Roman"/>
                <w:spacing w:val="-2"/>
                <w:sz w:val="18"/>
                <w:szCs w:val="18"/>
              </w:rPr>
              <w:t>audiowizualnych</w:t>
            </w:r>
            <w:r w:rsidRPr="00396BDF">
              <w:rPr>
                <w:rFonts w:ascii="Times New Roman" w:hAnsi="Times New Roman"/>
                <w:sz w:val="18"/>
                <w:szCs w:val="18"/>
              </w:rPr>
              <w:t xml:space="preserve"> (np. filmach, reklamach);</w:t>
            </w:r>
          </w:p>
          <w:p w14:paraId="000C168D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 xml:space="preserve">• potrafi przekazać w języku angielskim część informacji sformułowanych w tym języku; </w:t>
            </w:r>
          </w:p>
          <w:p w14:paraId="6AC9BF5D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 xml:space="preserve">• potrafi krótko przekazać w języku angielskim część informacji sformułowanych w języku polskim; </w:t>
            </w:r>
          </w:p>
          <w:p w14:paraId="58BF5011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• potrafi przekazać w języku polskim dość liczne informacje</w:t>
            </w:r>
          </w:p>
          <w:p w14:paraId="3E6F786A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sformułowane w języku angielskim;</w:t>
            </w:r>
          </w:p>
          <w:p w14:paraId="556B44FC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• potrafi przedstawić publicznie w języku angielskim wcześniej przygotowany krótki, prosty materiał, np. prezentację - popełnia dość liczne błędy;</w:t>
            </w:r>
          </w:p>
          <w:p w14:paraId="0F426685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• częściowo poprawnie rozwiązuje zadania na transformacje i tłumaczenie fragmentów zdań.</w:t>
            </w:r>
          </w:p>
          <w:p w14:paraId="0163B02C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2FC5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Uczeń:</w:t>
            </w:r>
          </w:p>
          <w:p w14:paraId="4CB783B7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• poprawnie przekazuje w języku angielskim informacje zawarte w materiałach</w:t>
            </w:r>
          </w:p>
          <w:p w14:paraId="3744DF0B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 xml:space="preserve">wizualnych (np. wykresach, mapach, symbolach, piktogramach) lub </w:t>
            </w:r>
            <w:r w:rsidRPr="00396BDF">
              <w:rPr>
                <w:rFonts w:ascii="Times New Roman" w:hAnsi="Times New Roman"/>
                <w:spacing w:val="-2"/>
                <w:sz w:val="18"/>
                <w:szCs w:val="18"/>
              </w:rPr>
              <w:t>audiowizualnych</w:t>
            </w:r>
            <w:r w:rsidRPr="00396BDF">
              <w:rPr>
                <w:rFonts w:ascii="Times New Roman" w:hAnsi="Times New Roman"/>
                <w:sz w:val="18"/>
                <w:szCs w:val="18"/>
              </w:rPr>
              <w:t xml:space="preserve"> (np. filmach, reklamach);</w:t>
            </w:r>
          </w:p>
          <w:p w14:paraId="682D817C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 xml:space="preserve">• potrafi przekazać w języku angielskim większość informacji sformułowanych w tym języku; </w:t>
            </w:r>
          </w:p>
          <w:p w14:paraId="34CD5FBE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 xml:space="preserve">• potrafi przekazać w języku angielskim większość informacji sformułowanych w języku polskim; </w:t>
            </w:r>
          </w:p>
          <w:p w14:paraId="45DED2DE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• potrafi przekazać w języku polskim większość informacji sformułowanych w języku angielskim;</w:t>
            </w:r>
          </w:p>
          <w:p w14:paraId="104C5622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 xml:space="preserve">• potrafi przedstawić publicznie w języku angielskim wcześniej przygotowany dłuższy materiał, np. prezentację, film </w:t>
            </w:r>
            <w:r w:rsidRPr="00396BDF">
              <w:rPr>
                <w:rFonts w:ascii="Times New Roman" w:hAnsi="Times New Roman"/>
                <w:b/>
                <w:sz w:val="18"/>
                <w:szCs w:val="18"/>
              </w:rPr>
              <w:t xml:space="preserve">• </w:t>
            </w:r>
            <w:r w:rsidRPr="00396BDF">
              <w:rPr>
                <w:rFonts w:ascii="Times New Roman" w:hAnsi="Times New Roman"/>
                <w:sz w:val="18"/>
                <w:szCs w:val="18"/>
              </w:rPr>
              <w:t>popełnia nieliczne błędy;</w:t>
            </w:r>
          </w:p>
          <w:p w14:paraId="5B9114C4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• rozwiązuje poprawnie większość zadań na transformacje i tłumaczenie fragmentów zdań.</w:t>
            </w:r>
          </w:p>
          <w:p w14:paraId="67D688CE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2C5E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Uczeń:</w:t>
            </w:r>
          </w:p>
          <w:p w14:paraId="5AF1CA58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• potrafi przeprowadzić analizę materiałów</w:t>
            </w:r>
          </w:p>
          <w:p w14:paraId="08EC74A7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 xml:space="preserve">wizualnych (np. wykresów, map, symboli, piktogramów) lub </w:t>
            </w:r>
            <w:r w:rsidRPr="00396BDF">
              <w:rPr>
                <w:rFonts w:ascii="Times New Roman" w:hAnsi="Times New Roman"/>
                <w:spacing w:val="-2"/>
                <w:sz w:val="18"/>
                <w:szCs w:val="18"/>
              </w:rPr>
              <w:t>audiowizualnych</w:t>
            </w:r>
            <w:r w:rsidRPr="00396BDF">
              <w:rPr>
                <w:rFonts w:ascii="Times New Roman" w:hAnsi="Times New Roman"/>
                <w:sz w:val="18"/>
                <w:szCs w:val="18"/>
              </w:rPr>
              <w:t xml:space="preserve"> (np. filmów, reklam) i przekazać w języku angielskim informacje w nich zawarte;</w:t>
            </w:r>
          </w:p>
          <w:p w14:paraId="7243E69C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 xml:space="preserve">• potrafi streścić i przekazać w języku angielskim informacje sformułowane w tym języku; </w:t>
            </w:r>
          </w:p>
          <w:p w14:paraId="31F2D480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 xml:space="preserve">• potrafi streścić i przekazać w języku angielskim informacje sformułowane w języku polskim; </w:t>
            </w:r>
          </w:p>
          <w:p w14:paraId="4BCF06A5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• potrafi przekazać w języku polskim informacje</w:t>
            </w:r>
          </w:p>
          <w:p w14:paraId="603EC11B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sformułowane w języku angielskim;</w:t>
            </w:r>
          </w:p>
          <w:p w14:paraId="6283087E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• potrafi przedstawić publicznie w języku angielskim wcześniej przygotowany materiał, np. prezentację, film;</w:t>
            </w:r>
          </w:p>
          <w:p w14:paraId="57E9A1E3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  <w:r w:rsidRPr="00396BDF">
              <w:rPr>
                <w:rFonts w:ascii="Times New Roman" w:hAnsi="Times New Roman"/>
                <w:sz w:val="18"/>
                <w:szCs w:val="18"/>
              </w:rPr>
              <w:t>• rozwiązuje poprawnie zadania na transformacje i tłumaczenie fragmentów zdań.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72AF" w14:textId="77777777" w:rsidR="00396BDF" w:rsidRPr="00396BDF" w:rsidRDefault="00396BDF" w:rsidP="00396B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01BE102" w14:textId="77777777" w:rsidR="00396BDF" w:rsidRPr="00396BDF" w:rsidRDefault="00396BDF" w:rsidP="00396BD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lang w:eastAsia="pl-PL"/>
        </w:rPr>
      </w:pPr>
    </w:p>
    <w:p w14:paraId="4893B363" w14:textId="77777777" w:rsidR="00396BDF" w:rsidRPr="00396BDF" w:rsidRDefault="00396BDF" w:rsidP="00396BDF"/>
    <w:p w14:paraId="4BAA23F6" w14:textId="77777777" w:rsidR="00396BDF" w:rsidRPr="009D7531" w:rsidRDefault="00396BDF" w:rsidP="00396BDF"/>
    <w:sectPr w:rsidR="00396BDF" w:rsidRPr="009D7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3C47C" w14:textId="77777777" w:rsidR="00C20802" w:rsidRDefault="00C20802" w:rsidP="00396BDF">
      <w:r>
        <w:separator/>
      </w:r>
    </w:p>
  </w:endnote>
  <w:endnote w:type="continuationSeparator" w:id="0">
    <w:p w14:paraId="07A50B3E" w14:textId="77777777" w:rsidR="00C20802" w:rsidRDefault="00C20802" w:rsidP="0039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B6157" w14:textId="77777777" w:rsidR="00C20802" w:rsidRDefault="00C20802" w:rsidP="00396BDF">
      <w:r>
        <w:separator/>
      </w:r>
    </w:p>
  </w:footnote>
  <w:footnote w:type="continuationSeparator" w:id="0">
    <w:p w14:paraId="5B2C3740" w14:textId="77777777" w:rsidR="00C20802" w:rsidRDefault="00C20802" w:rsidP="00396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C004B"/>
    <w:multiLevelType w:val="hybridMultilevel"/>
    <w:tmpl w:val="3D066912"/>
    <w:lvl w:ilvl="0" w:tplc="EE42F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926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31"/>
    <w:rsid w:val="00396BDF"/>
    <w:rsid w:val="003A5C53"/>
    <w:rsid w:val="008C78D7"/>
    <w:rsid w:val="009D7531"/>
    <w:rsid w:val="00C2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5FAF"/>
  <w15:chartTrackingRefBased/>
  <w15:docId w15:val="{1A89ECF3-56C0-463A-AF1E-B9AAAB6E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BDF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5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6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6BDF"/>
    <w:rPr>
      <w:rFonts w:ascii="Verdana" w:eastAsia="Times New Roman" w:hAnsi="Verdana" w:cs="Times New Roman"/>
      <w:sz w:val="20"/>
      <w:szCs w:val="24"/>
      <w:lang w:eastAsia="en-GB"/>
    </w:rPr>
  </w:style>
  <w:style w:type="paragraph" w:styleId="Stopka">
    <w:name w:val="footer"/>
    <w:basedOn w:val="Normalny"/>
    <w:link w:val="StopkaZnak"/>
    <w:uiPriority w:val="99"/>
    <w:unhideWhenUsed/>
    <w:rsid w:val="00396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BDF"/>
    <w:rPr>
      <w:rFonts w:ascii="Verdana" w:eastAsia="Times New Roman" w:hAnsi="Verdana" w:cs="Times New Roman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1764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Otulak</dc:creator>
  <cp:keywords/>
  <dc:description/>
  <cp:lastModifiedBy>Katarzyna Maj</cp:lastModifiedBy>
  <cp:revision>2</cp:revision>
  <cp:lastPrinted>2022-09-04T06:15:00Z</cp:lastPrinted>
  <dcterms:created xsi:type="dcterms:W3CDTF">2022-09-07T15:12:00Z</dcterms:created>
  <dcterms:modified xsi:type="dcterms:W3CDTF">2022-09-07T15:12:00Z</dcterms:modified>
</cp:coreProperties>
</file>